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2ED" w:rsidRPr="000152ED" w:rsidRDefault="000152ED" w:rsidP="000152ED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 w:rsidRPr="000152ED">
        <w:rPr>
          <w:rFonts w:ascii="Times New Roman" w:hAnsi="Times New Roman" w:cs="Times New Roman"/>
          <w:b/>
        </w:rPr>
        <w:t>KİLİS 7 ARALIK ÜNİVERSİTESİ</w:t>
      </w:r>
    </w:p>
    <w:p w:rsidR="0071719C" w:rsidRDefault="000152ED" w:rsidP="000152ED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 w:rsidRPr="000152ED">
        <w:rPr>
          <w:rFonts w:ascii="Times New Roman" w:hAnsi="Times New Roman" w:cs="Times New Roman"/>
          <w:b/>
        </w:rPr>
        <w:t>YUSUF ŞEREFOĞLU SAĞLIK BİLİMLERİ FAKÜLTE</w:t>
      </w:r>
      <w:r w:rsidR="0071719C">
        <w:rPr>
          <w:rFonts w:ascii="Times New Roman" w:hAnsi="Times New Roman" w:cs="Times New Roman"/>
          <w:b/>
        </w:rPr>
        <w:t>Sİ</w:t>
      </w:r>
    </w:p>
    <w:p w:rsidR="000152ED" w:rsidRDefault="007E05AA" w:rsidP="000152ED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SAĞLIK YÖNETİMİ BÖLÜMÜ 2024-2025</w:t>
      </w:r>
      <w:r w:rsidR="0069572F">
        <w:rPr>
          <w:rFonts w:ascii="Times New Roman" w:hAnsi="Times New Roman" w:cs="Times New Roman"/>
          <w:b/>
        </w:rPr>
        <w:t xml:space="preserve"> BAHAR</w:t>
      </w:r>
      <w:r w:rsidR="000152ED" w:rsidRPr="000152ED">
        <w:rPr>
          <w:rFonts w:ascii="Times New Roman" w:hAnsi="Times New Roman" w:cs="Times New Roman"/>
          <w:b/>
        </w:rPr>
        <w:t xml:space="preserve"> DÖNEMİ DERS PROGRAMI</w:t>
      </w:r>
    </w:p>
    <w:p w:rsidR="000152ED" w:rsidRDefault="003371BC" w:rsidP="000152ED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(BİRİNCİ SINIF</w:t>
      </w:r>
      <w:r w:rsidR="000152ED">
        <w:rPr>
          <w:rFonts w:ascii="Times New Roman" w:hAnsi="Times New Roman" w:cs="Times New Roman"/>
          <w:b/>
        </w:rPr>
        <w:t>)</w:t>
      </w:r>
    </w:p>
    <w:p w:rsidR="00B35017" w:rsidRPr="000152ED" w:rsidRDefault="00B35017" w:rsidP="000152ED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5168" w:type="dxa"/>
        <w:tblInd w:w="-318" w:type="dxa"/>
        <w:tblLook w:val="04A0" w:firstRow="1" w:lastRow="0" w:firstColumn="1" w:lastColumn="0" w:noHBand="0" w:noVBand="1"/>
      </w:tblPr>
      <w:tblGrid>
        <w:gridCol w:w="1844"/>
        <w:gridCol w:w="2551"/>
        <w:gridCol w:w="2552"/>
        <w:gridCol w:w="2835"/>
        <w:gridCol w:w="2693"/>
        <w:gridCol w:w="2693"/>
      </w:tblGrid>
      <w:tr w:rsidR="000152ED" w:rsidRPr="00601FBA" w:rsidTr="00482B12">
        <w:trPr>
          <w:trHeight w:val="445"/>
        </w:trPr>
        <w:tc>
          <w:tcPr>
            <w:tcW w:w="1844" w:type="dxa"/>
            <w:vAlign w:val="center"/>
          </w:tcPr>
          <w:p w:rsidR="000152ED" w:rsidRPr="00257118" w:rsidRDefault="000152ED" w:rsidP="009C254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57118">
              <w:rPr>
                <w:rFonts w:ascii="Times New Roman" w:hAnsi="Times New Roman" w:cs="Times New Roman"/>
                <w:b/>
                <w:sz w:val="18"/>
                <w:szCs w:val="24"/>
              </w:rPr>
              <w:t>SAAT / GÜN</w:t>
            </w:r>
          </w:p>
        </w:tc>
        <w:tc>
          <w:tcPr>
            <w:tcW w:w="2551" w:type="dxa"/>
            <w:vAlign w:val="center"/>
          </w:tcPr>
          <w:p w:rsidR="000152ED" w:rsidRPr="00257118" w:rsidRDefault="000152ED" w:rsidP="009C254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57118">
              <w:rPr>
                <w:rFonts w:ascii="Times New Roman" w:hAnsi="Times New Roman" w:cs="Times New Roman"/>
                <w:b/>
                <w:sz w:val="18"/>
                <w:szCs w:val="24"/>
              </w:rPr>
              <w:t>PAZARTESİ</w:t>
            </w:r>
          </w:p>
        </w:tc>
        <w:tc>
          <w:tcPr>
            <w:tcW w:w="2552" w:type="dxa"/>
            <w:vAlign w:val="center"/>
          </w:tcPr>
          <w:p w:rsidR="000152ED" w:rsidRPr="00257118" w:rsidRDefault="000152ED" w:rsidP="009C254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57118">
              <w:rPr>
                <w:rFonts w:ascii="Times New Roman" w:hAnsi="Times New Roman" w:cs="Times New Roman"/>
                <w:b/>
                <w:sz w:val="18"/>
                <w:szCs w:val="24"/>
              </w:rPr>
              <w:t>SALI</w:t>
            </w:r>
          </w:p>
        </w:tc>
        <w:tc>
          <w:tcPr>
            <w:tcW w:w="2835" w:type="dxa"/>
            <w:vAlign w:val="center"/>
          </w:tcPr>
          <w:p w:rsidR="000152ED" w:rsidRPr="00257118" w:rsidRDefault="000152ED" w:rsidP="009C254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57118">
              <w:rPr>
                <w:rFonts w:ascii="Times New Roman" w:hAnsi="Times New Roman" w:cs="Times New Roman"/>
                <w:b/>
                <w:sz w:val="18"/>
                <w:szCs w:val="24"/>
              </w:rPr>
              <w:t>ÇARŞAMBA</w:t>
            </w:r>
          </w:p>
        </w:tc>
        <w:tc>
          <w:tcPr>
            <w:tcW w:w="2693" w:type="dxa"/>
            <w:vAlign w:val="center"/>
          </w:tcPr>
          <w:p w:rsidR="000152ED" w:rsidRPr="00257118" w:rsidRDefault="000152ED" w:rsidP="009C254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57118">
              <w:rPr>
                <w:rFonts w:ascii="Times New Roman" w:hAnsi="Times New Roman" w:cs="Times New Roman"/>
                <w:b/>
                <w:sz w:val="18"/>
                <w:szCs w:val="24"/>
              </w:rPr>
              <w:t>PERŞEMBE</w:t>
            </w:r>
          </w:p>
        </w:tc>
        <w:tc>
          <w:tcPr>
            <w:tcW w:w="2693" w:type="dxa"/>
            <w:vAlign w:val="center"/>
          </w:tcPr>
          <w:p w:rsidR="000152ED" w:rsidRPr="00257118" w:rsidRDefault="000152ED" w:rsidP="009C254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57118">
              <w:rPr>
                <w:rFonts w:ascii="Times New Roman" w:hAnsi="Times New Roman" w:cs="Times New Roman"/>
                <w:b/>
                <w:sz w:val="18"/>
                <w:szCs w:val="24"/>
              </w:rPr>
              <w:t>CUMA</w:t>
            </w:r>
          </w:p>
        </w:tc>
      </w:tr>
      <w:tr w:rsidR="003C5DC8" w:rsidTr="00482B12">
        <w:trPr>
          <w:trHeight w:val="445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3C5DC8" w:rsidRDefault="003C5DC8" w:rsidP="003D3502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08.00 - 09.00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C5DC8" w:rsidRPr="009D10DF" w:rsidRDefault="003C5DC8" w:rsidP="00FA6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C5DC8" w:rsidRPr="00292073" w:rsidRDefault="003C5DC8" w:rsidP="007171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C5DC8" w:rsidRPr="00292073" w:rsidRDefault="003C5DC8" w:rsidP="007171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C5DC8" w:rsidRPr="00292073" w:rsidRDefault="003C5DC8" w:rsidP="007171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3C5DC8" w:rsidRPr="00482B12" w:rsidRDefault="003C5DC8" w:rsidP="002571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B12">
              <w:rPr>
                <w:rFonts w:ascii="Times New Roman" w:hAnsi="Times New Roman" w:cs="Times New Roman"/>
                <w:b/>
                <w:sz w:val="16"/>
                <w:szCs w:val="16"/>
              </w:rPr>
              <w:t>Türk Dili-II</w:t>
            </w:r>
          </w:p>
          <w:p w:rsidR="003C5DC8" w:rsidRPr="00482B12" w:rsidRDefault="003C5DC8" w:rsidP="002571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2B1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482B12">
              <w:rPr>
                <w:rFonts w:ascii="Times New Roman" w:hAnsi="Times New Roman" w:cs="Times New Roman"/>
                <w:sz w:val="16"/>
                <w:szCs w:val="16"/>
              </w:rPr>
              <w:t>. Gör. Dr. Zehra ERGEÇ</w:t>
            </w:r>
          </w:p>
          <w:p w:rsidR="00482B12" w:rsidRPr="003C5DC8" w:rsidRDefault="00482B12" w:rsidP="002571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B12">
              <w:rPr>
                <w:rFonts w:ascii="Times New Roman" w:hAnsi="Times New Roman" w:cs="Times New Roman"/>
                <w:sz w:val="16"/>
                <w:szCs w:val="16"/>
              </w:rPr>
              <w:t>Çevrimiçi</w:t>
            </w:r>
          </w:p>
        </w:tc>
      </w:tr>
      <w:tr w:rsidR="003C5DC8" w:rsidTr="00482B12">
        <w:trPr>
          <w:trHeight w:val="445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3C5DC8" w:rsidRPr="00257118" w:rsidRDefault="003C5DC8" w:rsidP="003D3502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09.00 - 10</w:t>
            </w:r>
            <w:r w:rsidRPr="00257118">
              <w:rPr>
                <w:rFonts w:ascii="Times New Roman" w:hAnsi="Times New Roman" w:cs="Times New Roman"/>
                <w:b/>
                <w:sz w:val="18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0</w:t>
            </w:r>
            <w:r w:rsidRPr="00257118">
              <w:rPr>
                <w:rFonts w:ascii="Times New Roman" w:hAnsi="Times New Roman" w:cs="Times New Roman"/>
                <w:b/>
                <w:sz w:val="18"/>
                <w:szCs w:val="24"/>
              </w:rPr>
              <w:t>0</w:t>
            </w:r>
          </w:p>
          <w:p w:rsidR="003C5DC8" w:rsidRPr="00257118" w:rsidRDefault="003C5DC8" w:rsidP="009C254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  <w:vAlign w:val="center"/>
          </w:tcPr>
          <w:p w:rsidR="003C5DC8" w:rsidRPr="00482B12" w:rsidRDefault="003C5DC8" w:rsidP="00FA6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5DC8" w:rsidRPr="00482B12" w:rsidRDefault="003C5DC8" w:rsidP="006B33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B12">
              <w:rPr>
                <w:rFonts w:ascii="Times New Roman" w:hAnsi="Times New Roman" w:cs="Times New Roman"/>
                <w:b/>
                <w:sz w:val="16"/>
                <w:szCs w:val="16"/>
              </w:rPr>
              <w:t>İngilizce-II</w:t>
            </w:r>
          </w:p>
          <w:p w:rsidR="003C5DC8" w:rsidRPr="00482B12" w:rsidRDefault="003C5DC8" w:rsidP="003C5D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2B1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482B12">
              <w:rPr>
                <w:rFonts w:ascii="Times New Roman" w:hAnsi="Times New Roman" w:cs="Times New Roman"/>
                <w:sz w:val="16"/>
                <w:szCs w:val="16"/>
              </w:rPr>
              <w:t>. Gör. Ahmet TURANOĞLU</w:t>
            </w:r>
          </w:p>
          <w:p w:rsidR="00482B12" w:rsidRPr="00482B12" w:rsidRDefault="00482B12" w:rsidP="003C5D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B12">
              <w:rPr>
                <w:rFonts w:ascii="Times New Roman" w:hAnsi="Times New Roman" w:cs="Times New Roman"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  <w:vAlign w:val="center"/>
          </w:tcPr>
          <w:p w:rsidR="00D75439" w:rsidRPr="00482B12" w:rsidRDefault="00D75439" w:rsidP="00D754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B12">
              <w:rPr>
                <w:rFonts w:ascii="Times New Roman" w:hAnsi="Times New Roman" w:cs="Times New Roman"/>
                <w:b/>
                <w:sz w:val="16"/>
                <w:szCs w:val="16"/>
              </w:rPr>
              <w:t>Yönetimin Temel İlkeleri</w:t>
            </w:r>
          </w:p>
          <w:p w:rsidR="00D75439" w:rsidRPr="00482B12" w:rsidRDefault="00D75439" w:rsidP="00D754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B12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482B12">
              <w:rPr>
                <w:color w:val="000000" w:themeColor="text1"/>
                <w:sz w:val="16"/>
                <w:szCs w:val="16"/>
              </w:rPr>
              <w:t>Öğr.Üyesi</w:t>
            </w:r>
            <w:proofErr w:type="spellEnd"/>
            <w:proofErr w:type="gramEnd"/>
            <w:r w:rsidRPr="00482B12">
              <w:rPr>
                <w:color w:val="000000" w:themeColor="text1"/>
                <w:sz w:val="16"/>
                <w:szCs w:val="16"/>
              </w:rPr>
              <w:t xml:space="preserve"> İlkay Sevinç TURAÇ</w:t>
            </w:r>
          </w:p>
          <w:p w:rsidR="003C5DC8" w:rsidRPr="00482B12" w:rsidRDefault="00482B12" w:rsidP="00F35F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B12">
              <w:rPr>
                <w:rFonts w:ascii="Times New Roman" w:hAnsi="Times New Roman" w:cs="Times New Roman"/>
                <w:sz w:val="16"/>
                <w:szCs w:val="16"/>
              </w:rPr>
              <w:t>Derslik 1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3C5DC8" w:rsidRPr="009C2541" w:rsidRDefault="003C5DC8" w:rsidP="007171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C254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Makro İktisat</w:t>
            </w:r>
          </w:p>
          <w:p w:rsidR="003C5DC8" w:rsidRPr="009C2541" w:rsidRDefault="003C5DC8" w:rsidP="0071719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C254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Dr. </w:t>
            </w:r>
            <w:proofErr w:type="spellStart"/>
            <w:r w:rsidRPr="009C254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</w:t>
            </w:r>
            <w:proofErr w:type="spellEnd"/>
            <w:r w:rsidRPr="009C254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Üyesi Şehadet BULUT</w:t>
            </w:r>
          </w:p>
          <w:p w:rsidR="003C5DC8" w:rsidRPr="00615FAB" w:rsidRDefault="00482B12" w:rsidP="007171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C254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Derslik 1</w:t>
            </w:r>
            <w:r w:rsidRPr="00482B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vAlign w:val="center"/>
          </w:tcPr>
          <w:p w:rsidR="00D75439" w:rsidRPr="00482B12" w:rsidRDefault="00D75439" w:rsidP="00D754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B12">
              <w:rPr>
                <w:rFonts w:ascii="Times New Roman" w:hAnsi="Times New Roman" w:cs="Times New Roman"/>
                <w:b/>
                <w:sz w:val="16"/>
                <w:szCs w:val="16"/>
              </w:rPr>
              <w:t>Bağımlılık ve Bağımlılıkla Mücadele</w:t>
            </w:r>
          </w:p>
          <w:p w:rsidR="003C5DC8" w:rsidRPr="00482B12" w:rsidRDefault="00D75439" w:rsidP="00D7543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482B12">
              <w:rPr>
                <w:color w:val="000000" w:themeColor="text1"/>
                <w:sz w:val="16"/>
                <w:szCs w:val="16"/>
              </w:rPr>
              <w:t>Ar.Gör</w:t>
            </w:r>
            <w:proofErr w:type="gramEnd"/>
            <w:r w:rsidRPr="00482B12">
              <w:rPr>
                <w:color w:val="000000" w:themeColor="text1"/>
                <w:sz w:val="16"/>
                <w:szCs w:val="16"/>
              </w:rPr>
              <w:t>. Dr. Rabia ARPACI</w:t>
            </w:r>
          </w:p>
          <w:p w:rsidR="00482B12" w:rsidRPr="00482B12" w:rsidRDefault="00482B12" w:rsidP="00D754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B12">
              <w:rPr>
                <w:color w:val="000000" w:themeColor="text1"/>
                <w:sz w:val="16"/>
                <w:szCs w:val="16"/>
              </w:rPr>
              <w:t xml:space="preserve">Derslik 1 </w:t>
            </w:r>
          </w:p>
        </w:tc>
        <w:tc>
          <w:tcPr>
            <w:tcW w:w="2693" w:type="dxa"/>
            <w:vMerge/>
            <w:vAlign w:val="center"/>
          </w:tcPr>
          <w:p w:rsidR="003C5DC8" w:rsidRPr="00482B12" w:rsidRDefault="003C5DC8" w:rsidP="002571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DC8" w:rsidTr="00482B12">
        <w:trPr>
          <w:trHeight w:val="445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3C5DC8" w:rsidRPr="00257118" w:rsidRDefault="003C5DC8" w:rsidP="009C254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10.00 - 11.00</w:t>
            </w:r>
          </w:p>
          <w:p w:rsidR="003C5DC8" w:rsidRPr="00257118" w:rsidRDefault="003C5DC8" w:rsidP="009C254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3C5DC8" w:rsidRPr="00482B12" w:rsidRDefault="003C5DC8" w:rsidP="000152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3C5DC8" w:rsidRPr="00482B12" w:rsidRDefault="003C5DC8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3C5DC8" w:rsidRPr="00482B12" w:rsidRDefault="003C5DC8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3C5DC8" w:rsidRPr="00482B12" w:rsidRDefault="003C5DC8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3C5DC8" w:rsidRPr="00482B12" w:rsidRDefault="003C5DC8" w:rsidP="00EB4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DC8" w:rsidTr="00482B12">
        <w:trPr>
          <w:trHeight w:val="445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3C5DC8" w:rsidRPr="00257118" w:rsidRDefault="003C5DC8" w:rsidP="009C254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11.00 - 12.00</w:t>
            </w:r>
          </w:p>
          <w:p w:rsidR="003C5DC8" w:rsidRPr="00257118" w:rsidRDefault="003C5DC8" w:rsidP="009C254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3C5DC8" w:rsidRPr="00482B12" w:rsidRDefault="003C5DC8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3C5DC8" w:rsidRPr="00482B12" w:rsidRDefault="003C5DC8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3C5DC8" w:rsidRPr="00482B12" w:rsidRDefault="003C5DC8" w:rsidP="00FA6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3C5DC8" w:rsidRPr="00482B12" w:rsidRDefault="003C5DC8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3C5DC8" w:rsidRPr="00482B12" w:rsidRDefault="003C5DC8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52ED" w:rsidTr="00482B12">
        <w:trPr>
          <w:trHeight w:val="445"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152ED" w:rsidRPr="00257118" w:rsidRDefault="00FA69F0" w:rsidP="009C254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57118">
              <w:rPr>
                <w:rFonts w:ascii="Times New Roman" w:hAnsi="Times New Roman" w:cs="Times New Roman"/>
                <w:b/>
                <w:sz w:val="18"/>
                <w:szCs w:val="24"/>
              </w:rPr>
              <w:t>12.00</w:t>
            </w:r>
            <w:r w:rsidR="003F3395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- </w:t>
            </w:r>
            <w:r w:rsidR="0071719C">
              <w:rPr>
                <w:rFonts w:ascii="Times New Roman" w:hAnsi="Times New Roman" w:cs="Times New Roman"/>
                <w:b/>
                <w:sz w:val="18"/>
                <w:szCs w:val="24"/>
              </w:rPr>
              <w:t>13.00</w:t>
            </w:r>
          </w:p>
        </w:tc>
        <w:tc>
          <w:tcPr>
            <w:tcW w:w="13324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152ED" w:rsidRPr="00482B12" w:rsidRDefault="000152ED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32F5" w:rsidRPr="00482B12" w:rsidTr="00482B12">
        <w:trPr>
          <w:trHeight w:val="445"/>
        </w:trPr>
        <w:tc>
          <w:tcPr>
            <w:tcW w:w="1844" w:type="dxa"/>
            <w:tcBorders>
              <w:bottom w:val="single" w:sz="2" w:space="0" w:color="000000"/>
            </w:tcBorders>
            <w:vAlign w:val="center"/>
          </w:tcPr>
          <w:p w:rsidR="008A32F5" w:rsidRPr="00257118" w:rsidRDefault="008A32F5" w:rsidP="003D3502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13.00 - 14.00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  <w:vAlign w:val="center"/>
          </w:tcPr>
          <w:p w:rsidR="00D75439" w:rsidRPr="00482B12" w:rsidRDefault="00D75439" w:rsidP="00D754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B12">
              <w:rPr>
                <w:rFonts w:ascii="Times New Roman" w:hAnsi="Times New Roman" w:cs="Times New Roman"/>
                <w:b/>
                <w:sz w:val="16"/>
                <w:szCs w:val="16"/>
              </w:rPr>
              <w:t>İşletme Matematiği</w:t>
            </w:r>
          </w:p>
          <w:p w:rsidR="008A32F5" w:rsidRPr="00482B12" w:rsidRDefault="00D75439" w:rsidP="00D754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2B1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482B12">
              <w:rPr>
                <w:rFonts w:ascii="Times New Roman" w:hAnsi="Times New Roman" w:cs="Times New Roman"/>
                <w:sz w:val="16"/>
                <w:szCs w:val="16"/>
              </w:rPr>
              <w:t>. Gör. Dr. Ümit Deniz AKYAVUZ</w:t>
            </w:r>
          </w:p>
          <w:p w:rsidR="00482B12" w:rsidRPr="00482B12" w:rsidRDefault="00482B12" w:rsidP="00D754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B12">
              <w:rPr>
                <w:rFonts w:ascii="Times New Roman" w:hAnsi="Times New Roman" w:cs="Times New Roman"/>
                <w:sz w:val="16"/>
                <w:szCs w:val="16"/>
              </w:rPr>
              <w:t>Derslik 1</w:t>
            </w: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  <w:vAlign w:val="center"/>
          </w:tcPr>
          <w:p w:rsidR="008A32F5" w:rsidRPr="00482B12" w:rsidRDefault="008A32F5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A32F5" w:rsidRPr="00482B12" w:rsidRDefault="008A32F5" w:rsidP="00D754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D75439" w:rsidRPr="00482B12" w:rsidRDefault="00D75439" w:rsidP="00D754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B12">
              <w:rPr>
                <w:rFonts w:ascii="Times New Roman" w:hAnsi="Times New Roman" w:cs="Times New Roman"/>
                <w:b/>
                <w:sz w:val="16"/>
                <w:szCs w:val="16"/>
              </w:rPr>
              <w:t>Genel Muhasebe-II</w:t>
            </w:r>
          </w:p>
          <w:p w:rsidR="00D75439" w:rsidRPr="00482B12" w:rsidRDefault="00D75439" w:rsidP="00D754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2B1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482B12">
              <w:rPr>
                <w:rFonts w:ascii="Times New Roman" w:hAnsi="Times New Roman" w:cs="Times New Roman"/>
                <w:sz w:val="16"/>
                <w:szCs w:val="16"/>
              </w:rPr>
              <w:t>. Gör. Uğur HAŞHAŞOĞLU</w:t>
            </w:r>
          </w:p>
          <w:p w:rsidR="008A32F5" w:rsidRPr="00482B12" w:rsidRDefault="00482B12" w:rsidP="00F35F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B12">
              <w:rPr>
                <w:rFonts w:ascii="Times New Roman" w:hAnsi="Times New Roman" w:cs="Times New Roman"/>
                <w:sz w:val="16"/>
                <w:szCs w:val="16"/>
              </w:rPr>
              <w:t>Derslik 1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vAlign w:val="center"/>
          </w:tcPr>
          <w:p w:rsidR="008A32F5" w:rsidRPr="00482B12" w:rsidRDefault="008A32F5" w:rsidP="00F35F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B12">
              <w:rPr>
                <w:rFonts w:ascii="Times New Roman" w:hAnsi="Times New Roman" w:cs="Times New Roman"/>
                <w:b/>
                <w:sz w:val="16"/>
                <w:szCs w:val="16"/>
              </w:rPr>
              <w:t>Bilgisayar Programları</w:t>
            </w:r>
          </w:p>
          <w:p w:rsidR="008A32F5" w:rsidRPr="00482B12" w:rsidRDefault="008A32F5" w:rsidP="00F35F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2B1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482B12">
              <w:rPr>
                <w:rFonts w:ascii="Times New Roman" w:hAnsi="Times New Roman" w:cs="Times New Roman"/>
                <w:sz w:val="16"/>
                <w:szCs w:val="16"/>
              </w:rPr>
              <w:t>. Gör. Ali Ziya YAPICIOĞLU</w:t>
            </w:r>
          </w:p>
          <w:p w:rsidR="00482B12" w:rsidRPr="00482B12" w:rsidRDefault="00482B12" w:rsidP="00F35F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B12">
              <w:rPr>
                <w:rFonts w:ascii="Times New Roman" w:hAnsi="Times New Roman" w:cs="Times New Roman"/>
                <w:sz w:val="16"/>
                <w:szCs w:val="16"/>
              </w:rPr>
              <w:t xml:space="preserve">SHMYO Bil. </w:t>
            </w:r>
            <w:proofErr w:type="spellStart"/>
            <w:r w:rsidRPr="00482B12">
              <w:rPr>
                <w:rFonts w:ascii="Times New Roman" w:hAnsi="Times New Roman" w:cs="Times New Roman"/>
                <w:sz w:val="16"/>
                <w:szCs w:val="16"/>
              </w:rPr>
              <w:t>Lab</w:t>
            </w:r>
            <w:proofErr w:type="spellEnd"/>
            <w:r w:rsidRPr="00482B1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A32F5" w:rsidRPr="00482B12" w:rsidTr="00482B12">
        <w:trPr>
          <w:trHeight w:val="445"/>
        </w:trPr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A32F5" w:rsidRPr="00257118" w:rsidRDefault="008A32F5" w:rsidP="003D3502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14.00 - 15.00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8A32F5" w:rsidRPr="00482B12" w:rsidRDefault="008A32F5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8A32F5" w:rsidRPr="00482B12" w:rsidRDefault="008A32F5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8A32F5" w:rsidRPr="00482B12" w:rsidRDefault="008A32F5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A32F5" w:rsidRPr="00482B12" w:rsidRDefault="008A32F5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8A32F5" w:rsidRPr="00482B12" w:rsidRDefault="008A32F5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32F5" w:rsidTr="00482B12">
        <w:trPr>
          <w:trHeight w:val="445"/>
        </w:trPr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A32F5" w:rsidRPr="00257118" w:rsidRDefault="008A32F5" w:rsidP="003D3502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15.00 - 16.00</w:t>
            </w:r>
          </w:p>
        </w:tc>
        <w:tc>
          <w:tcPr>
            <w:tcW w:w="2551" w:type="dxa"/>
            <w:vMerge/>
            <w:tcBorders>
              <w:bottom w:val="single" w:sz="2" w:space="0" w:color="000000"/>
            </w:tcBorders>
            <w:vAlign w:val="center"/>
          </w:tcPr>
          <w:p w:rsidR="008A32F5" w:rsidRPr="00482B12" w:rsidRDefault="008A32F5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  <w:vAlign w:val="center"/>
          </w:tcPr>
          <w:p w:rsidR="008A32F5" w:rsidRPr="00482B12" w:rsidRDefault="008A32F5" w:rsidP="007171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B12">
              <w:rPr>
                <w:rFonts w:ascii="Times New Roman" w:hAnsi="Times New Roman" w:cs="Times New Roman"/>
                <w:b/>
                <w:sz w:val="16"/>
                <w:szCs w:val="16"/>
              </w:rPr>
              <w:t>Atatürk İlkeleri ve İnkılap Tarihi-II</w:t>
            </w:r>
          </w:p>
          <w:p w:rsidR="00482B12" w:rsidRPr="00482B12" w:rsidRDefault="008A32F5" w:rsidP="007171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B12">
              <w:rPr>
                <w:rFonts w:ascii="Times New Roman" w:hAnsi="Times New Roman" w:cs="Times New Roman"/>
                <w:sz w:val="16"/>
                <w:szCs w:val="16"/>
              </w:rPr>
              <w:t>Öğr. Gör. Dr. Mehmet BOZASLAN</w:t>
            </w:r>
          </w:p>
          <w:p w:rsidR="008A32F5" w:rsidRPr="00482B12" w:rsidRDefault="00482B12" w:rsidP="007171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B12">
              <w:rPr>
                <w:rFonts w:ascii="Times New Roman" w:hAnsi="Times New Roman" w:cs="Times New Roman"/>
                <w:sz w:val="16"/>
                <w:szCs w:val="16"/>
              </w:rPr>
              <w:t>Çevrimiçi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8A32F5" w:rsidRPr="00482B12" w:rsidRDefault="008A32F5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A32F5" w:rsidRPr="00482B12" w:rsidRDefault="008A32F5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vAlign w:val="center"/>
          </w:tcPr>
          <w:p w:rsidR="008A32F5" w:rsidRPr="00482B12" w:rsidRDefault="008A32F5" w:rsidP="00430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32F5" w:rsidTr="00482B12">
        <w:trPr>
          <w:trHeight w:val="445"/>
        </w:trPr>
        <w:tc>
          <w:tcPr>
            <w:tcW w:w="1844" w:type="dxa"/>
            <w:tcBorders>
              <w:top w:val="single" w:sz="2" w:space="0" w:color="000000"/>
            </w:tcBorders>
            <w:vAlign w:val="center"/>
          </w:tcPr>
          <w:p w:rsidR="008A32F5" w:rsidRPr="00257118" w:rsidRDefault="008A32F5" w:rsidP="003D3502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16.00 - 17.00</w:t>
            </w:r>
          </w:p>
        </w:tc>
        <w:tc>
          <w:tcPr>
            <w:tcW w:w="2551" w:type="dxa"/>
            <w:tcBorders>
              <w:top w:val="single" w:sz="2" w:space="0" w:color="000000"/>
            </w:tcBorders>
            <w:vAlign w:val="center"/>
          </w:tcPr>
          <w:p w:rsidR="008A32F5" w:rsidRPr="00257118" w:rsidRDefault="008A32F5" w:rsidP="009C254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A32F5" w:rsidRPr="00257118" w:rsidRDefault="008A32F5" w:rsidP="009C254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A32F5" w:rsidRPr="00257118" w:rsidRDefault="008A32F5" w:rsidP="009C254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A32F5" w:rsidRPr="00257118" w:rsidRDefault="008A32F5" w:rsidP="009C254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A32F5" w:rsidRPr="00257118" w:rsidRDefault="008A32F5" w:rsidP="009C254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EB40B4" w:rsidRDefault="00EB40B4" w:rsidP="00AA4216">
      <w:pPr>
        <w:pStyle w:val="AralkYok"/>
        <w:spacing w:line="360" w:lineRule="auto"/>
        <w:rPr>
          <w:rFonts w:ascii="Times New Roman" w:hAnsi="Times New Roman" w:cs="Times New Roman"/>
          <w:b/>
        </w:rPr>
      </w:pPr>
    </w:p>
    <w:p w:rsidR="008B6DA0" w:rsidRDefault="008B6DA0" w:rsidP="00AA4216">
      <w:pPr>
        <w:pStyle w:val="AralkYok"/>
        <w:spacing w:line="360" w:lineRule="auto"/>
        <w:rPr>
          <w:rFonts w:ascii="Times New Roman" w:hAnsi="Times New Roman" w:cs="Times New Roman"/>
          <w:b/>
        </w:rPr>
      </w:pPr>
    </w:p>
    <w:p w:rsidR="00F35F26" w:rsidRDefault="00F35F26" w:rsidP="00F35F26">
      <w:pPr>
        <w:pStyle w:val="AralkYok"/>
        <w:spacing w:line="360" w:lineRule="auto"/>
        <w:jc w:val="both"/>
        <w:rPr>
          <w:rFonts w:ascii="Times New Roman" w:hAnsi="Times New Roman" w:cs="Times New Roman"/>
          <w:b/>
        </w:rPr>
      </w:pPr>
    </w:p>
    <w:p w:rsidR="008B6DA0" w:rsidRDefault="008B6DA0" w:rsidP="00AA4216">
      <w:pPr>
        <w:pStyle w:val="AralkYok"/>
        <w:spacing w:line="360" w:lineRule="auto"/>
        <w:rPr>
          <w:rFonts w:ascii="Times New Roman" w:hAnsi="Times New Roman" w:cs="Times New Roman"/>
          <w:b/>
        </w:rPr>
      </w:pPr>
    </w:p>
    <w:p w:rsidR="001E0C3B" w:rsidRDefault="001E0C3B" w:rsidP="00033FB6">
      <w:pPr>
        <w:pStyle w:val="AralkYok"/>
        <w:spacing w:line="360" w:lineRule="auto"/>
        <w:rPr>
          <w:rFonts w:ascii="Times New Roman" w:hAnsi="Times New Roman" w:cs="Times New Roman"/>
          <w:b/>
        </w:rPr>
      </w:pPr>
    </w:p>
    <w:p w:rsidR="002A2B94" w:rsidRDefault="002A2B94" w:rsidP="007F5818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C16B8D" w:rsidRDefault="00C16B8D" w:rsidP="007F5818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9A4D1F" w:rsidRPr="000152ED" w:rsidRDefault="009A4D1F" w:rsidP="009A4D1F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 w:rsidRPr="000152ED">
        <w:rPr>
          <w:rFonts w:ascii="Times New Roman" w:hAnsi="Times New Roman" w:cs="Times New Roman"/>
          <w:b/>
        </w:rPr>
        <w:lastRenderedPageBreak/>
        <w:t>KİLİS 7 ARALIK ÜNİVERSİTESİ</w:t>
      </w:r>
    </w:p>
    <w:p w:rsidR="009A4D1F" w:rsidRDefault="009A4D1F" w:rsidP="009A4D1F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 w:rsidRPr="000152ED">
        <w:rPr>
          <w:rFonts w:ascii="Times New Roman" w:hAnsi="Times New Roman" w:cs="Times New Roman"/>
          <w:b/>
        </w:rPr>
        <w:t>YUSUF ŞEREFOĞLU SAĞLIK BİLİMLERİ FAKÜLTE</w:t>
      </w:r>
      <w:r>
        <w:rPr>
          <w:rFonts w:ascii="Times New Roman" w:hAnsi="Times New Roman" w:cs="Times New Roman"/>
          <w:b/>
        </w:rPr>
        <w:t>Sİ</w:t>
      </w:r>
    </w:p>
    <w:p w:rsidR="009A4D1F" w:rsidRDefault="007E05AA" w:rsidP="009A4D1F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SAĞLIK YÖNETİMİ BÖLÜMÜ 2024-2025</w:t>
      </w:r>
      <w:r w:rsidR="009A4D1F">
        <w:rPr>
          <w:rFonts w:ascii="Times New Roman" w:hAnsi="Times New Roman" w:cs="Times New Roman"/>
          <w:b/>
        </w:rPr>
        <w:t xml:space="preserve"> BAHAR</w:t>
      </w:r>
      <w:r w:rsidR="009A4D1F" w:rsidRPr="000152ED">
        <w:rPr>
          <w:rFonts w:ascii="Times New Roman" w:hAnsi="Times New Roman" w:cs="Times New Roman"/>
          <w:b/>
        </w:rPr>
        <w:t xml:space="preserve"> DÖNEMİ DERS PROGRAMI</w:t>
      </w:r>
    </w:p>
    <w:p w:rsidR="00EE3C2F" w:rsidRDefault="003371BC" w:rsidP="009A4D1F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(İKİNCİ SINIF</w:t>
      </w:r>
      <w:r w:rsidR="007F5818">
        <w:rPr>
          <w:rFonts w:ascii="Times New Roman" w:hAnsi="Times New Roman" w:cs="Times New Roman"/>
          <w:b/>
        </w:rPr>
        <w:t>)</w:t>
      </w:r>
    </w:p>
    <w:p w:rsidR="00EE3C2F" w:rsidRDefault="00EE3C2F" w:rsidP="00EE3C2F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5168" w:type="dxa"/>
        <w:tblInd w:w="-318" w:type="dxa"/>
        <w:tblLook w:val="04A0" w:firstRow="1" w:lastRow="0" w:firstColumn="1" w:lastColumn="0" w:noHBand="0" w:noVBand="1"/>
      </w:tblPr>
      <w:tblGrid>
        <w:gridCol w:w="1844"/>
        <w:gridCol w:w="2551"/>
        <w:gridCol w:w="2552"/>
        <w:gridCol w:w="2835"/>
        <w:gridCol w:w="2693"/>
        <w:gridCol w:w="2693"/>
      </w:tblGrid>
      <w:tr w:rsidR="0071719C" w:rsidRPr="00601FBA" w:rsidTr="00482B12">
        <w:trPr>
          <w:trHeight w:val="552"/>
        </w:trPr>
        <w:tc>
          <w:tcPr>
            <w:tcW w:w="1844" w:type="dxa"/>
            <w:vAlign w:val="center"/>
          </w:tcPr>
          <w:p w:rsidR="0071719C" w:rsidRPr="00257118" w:rsidRDefault="0071719C" w:rsidP="009C254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57118">
              <w:rPr>
                <w:rFonts w:ascii="Times New Roman" w:hAnsi="Times New Roman" w:cs="Times New Roman"/>
                <w:b/>
                <w:sz w:val="18"/>
                <w:szCs w:val="24"/>
              </w:rPr>
              <w:t>SAAT / GÜN</w:t>
            </w:r>
          </w:p>
        </w:tc>
        <w:tc>
          <w:tcPr>
            <w:tcW w:w="2551" w:type="dxa"/>
            <w:vAlign w:val="center"/>
          </w:tcPr>
          <w:p w:rsidR="0071719C" w:rsidRPr="00257118" w:rsidRDefault="0071719C" w:rsidP="009C254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57118">
              <w:rPr>
                <w:rFonts w:ascii="Times New Roman" w:hAnsi="Times New Roman" w:cs="Times New Roman"/>
                <w:b/>
                <w:sz w:val="18"/>
                <w:szCs w:val="24"/>
              </w:rPr>
              <w:t>PAZARTESİ</w:t>
            </w:r>
          </w:p>
        </w:tc>
        <w:tc>
          <w:tcPr>
            <w:tcW w:w="2552" w:type="dxa"/>
            <w:vAlign w:val="center"/>
          </w:tcPr>
          <w:p w:rsidR="0071719C" w:rsidRPr="00257118" w:rsidRDefault="0071719C" w:rsidP="009C254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57118">
              <w:rPr>
                <w:rFonts w:ascii="Times New Roman" w:hAnsi="Times New Roman" w:cs="Times New Roman"/>
                <w:b/>
                <w:sz w:val="18"/>
                <w:szCs w:val="24"/>
              </w:rPr>
              <w:t>SALI</w:t>
            </w:r>
          </w:p>
        </w:tc>
        <w:tc>
          <w:tcPr>
            <w:tcW w:w="2835" w:type="dxa"/>
            <w:vAlign w:val="center"/>
          </w:tcPr>
          <w:p w:rsidR="0071719C" w:rsidRPr="00257118" w:rsidRDefault="0071719C" w:rsidP="009C254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57118">
              <w:rPr>
                <w:rFonts w:ascii="Times New Roman" w:hAnsi="Times New Roman" w:cs="Times New Roman"/>
                <w:b/>
                <w:sz w:val="18"/>
                <w:szCs w:val="24"/>
              </w:rPr>
              <w:t>ÇARŞAMBA</w:t>
            </w:r>
          </w:p>
        </w:tc>
        <w:tc>
          <w:tcPr>
            <w:tcW w:w="2693" w:type="dxa"/>
            <w:vAlign w:val="center"/>
          </w:tcPr>
          <w:p w:rsidR="0071719C" w:rsidRPr="00257118" w:rsidRDefault="0071719C" w:rsidP="009C254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57118">
              <w:rPr>
                <w:rFonts w:ascii="Times New Roman" w:hAnsi="Times New Roman" w:cs="Times New Roman"/>
                <w:b/>
                <w:sz w:val="18"/>
                <w:szCs w:val="24"/>
              </w:rPr>
              <w:t>PERŞEMBE</w:t>
            </w:r>
          </w:p>
        </w:tc>
        <w:tc>
          <w:tcPr>
            <w:tcW w:w="2693" w:type="dxa"/>
            <w:vAlign w:val="center"/>
          </w:tcPr>
          <w:p w:rsidR="0071719C" w:rsidRPr="00257118" w:rsidRDefault="0071719C" w:rsidP="009C254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57118">
              <w:rPr>
                <w:rFonts w:ascii="Times New Roman" w:hAnsi="Times New Roman" w:cs="Times New Roman"/>
                <w:b/>
                <w:sz w:val="18"/>
                <w:szCs w:val="24"/>
              </w:rPr>
              <w:t>CUMA</w:t>
            </w:r>
          </w:p>
        </w:tc>
      </w:tr>
      <w:tr w:rsidR="00F35F26" w:rsidTr="00482B12">
        <w:trPr>
          <w:trHeight w:val="552"/>
        </w:trPr>
        <w:tc>
          <w:tcPr>
            <w:tcW w:w="1844" w:type="dxa"/>
            <w:vAlign w:val="center"/>
          </w:tcPr>
          <w:p w:rsidR="00F35F26" w:rsidRDefault="00F35F26" w:rsidP="00F35F26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08.00 – 09.00</w:t>
            </w:r>
          </w:p>
        </w:tc>
        <w:tc>
          <w:tcPr>
            <w:tcW w:w="2551" w:type="dxa"/>
            <w:vAlign w:val="center"/>
          </w:tcPr>
          <w:p w:rsidR="00F35F26" w:rsidRPr="009D10DF" w:rsidRDefault="00F35F26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F35F26" w:rsidRPr="009D10DF" w:rsidRDefault="00F35F26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35F26" w:rsidRPr="009D10DF" w:rsidRDefault="00F35F26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F35F26" w:rsidRPr="009D10DF" w:rsidRDefault="00F35F26" w:rsidP="008A32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F35F26" w:rsidRPr="009D10DF" w:rsidRDefault="00F35F26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26" w:rsidTr="00482B12">
        <w:trPr>
          <w:trHeight w:val="552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F35F26" w:rsidRPr="00257118" w:rsidRDefault="00F35F26" w:rsidP="00F35F26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09.00 - </w:t>
            </w:r>
            <w:r w:rsidRPr="00257118">
              <w:rPr>
                <w:rFonts w:ascii="Times New Roman" w:hAnsi="Times New Roman" w:cs="Times New Roman"/>
                <w:b/>
                <w:sz w:val="18"/>
                <w:szCs w:val="24"/>
              </w:rPr>
              <w:t>10.00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  <w:vAlign w:val="center"/>
          </w:tcPr>
          <w:p w:rsidR="00F35F26" w:rsidRPr="009D10DF" w:rsidRDefault="00F35F26" w:rsidP="00051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  <w:vAlign w:val="center"/>
          </w:tcPr>
          <w:p w:rsidR="00051754" w:rsidRPr="00D94ACB" w:rsidRDefault="00051754" w:rsidP="000517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ACB">
              <w:rPr>
                <w:rFonts w:ascii="Times New Roman" w:hAnsi="Times New Roman" w:cs="Times New Roman"/>
                <w:b/>
                <w:sz w:val="16"/>
                <w:szCs w:val="16"/>
              </w:rPr>
              <w:t>Sağlık ve Toplum</w:t>
            </w:r>
          </w:p>
          <w:p w:rsidR="00051754" w:rsidRDefault="00051754" w:rsidP="00051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A32F5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8A32F5">
              <w:rPr>
                <w:rFonts w:ascii="Times New Roman" w:hAnsi="Times New Roman" w:cs="Times New Roman"/>
                <w:sz w:val="16"/>
                <w:szCs w:val="16"/>
              </w:rPr>
              <w:t xml:space="preserve"> Melek ÖZTÜRK</w:t>
            </w:r>
          </w:p>
          <w:p w:rsidR="00F35F26" w:rsidRPr="009D10DF" w:rsidRDefault="00402502" w:rsidP="00C11A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3</w:t>
            </w:r>
            <w:r w:rsidR="00482B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C11A42" w:rsidRDefault="00C11A42" w:rsidP="00C11A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ACB">
              <w:rPr>
                <w:rFonts w:ascii="Times New Roman" w:hAnsi="Times New Roman" w:cs="Times New Roman"/>
                <w:b/>
                <w:sz w:val="16"/>
                <w:szCs w:val="16"/>
              </w:rPr>
              <w:t>Sağlık Kurumlarında Örgütsel Davranış</w:t>
            </w:r>
          </w:p>
          <w:p w:rsidR="00F35F26" w:rsidRDefault="00C11A42" w:rsidP="00C11A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2F5"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r w:rsidRPr="008A32F5">
              <w:rPr>
                <w:rFonts w:ascii="Times New Roman" w:hAnsi="Times New Roman" w:cs="Times New Roman"/>
                <w:sz w:val="16"/>
                <w:szCs w:val="16"/>
              </w:rPr>
              <w:t>İlkay Sevinç TURAÇ</w:t>
            </w:r>
          </w:p>
          <w:p w:rsidR="00482B12" w:rsidRPr="009D10DF" w:rsidRDefault="00482B12" w:rsidP="00C11A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 w:rsidR="0040250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vAlign w:val="center"/>
          </w:tcPr>
          <w:p w:rsidR="00D75439" w:rsidRPr="00D94ACB" w:rsidRDefault="00D75439" w:rsidP="00D754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ACB">
              <w:rPr>
                <w:rFonts w:ascii="Times New Roman" w:hAnsi="Times New Roman" w:cs="Times New Roman"/>
                <w:b/>
                <w:sz w:val="16"/>
                <w:szCs w:val="16"/>
              </w:rPr>
              <w:t>Sağlık Kurumlarında Finansal Yönetim-II</w:t>
            </w:r>
          </w:p>
          <w:p w:rsidR="00F35F26" w:rsidRDefault="00D75439" w:rsidP="00D754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Uğur HAŞHAŞOĞLU</w:t>
            </w:r>
          </w:p>
          <w:p w:rsidR="00482B12" w:rsidRPr="009D10DF" w:rsidRDefault="00402502" w:rsidP="00D754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3</w:t>
            </w:r>
            <w:r w:rsidR="00482B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vMerge w:val="restart"/>
            <w:vAlign w:val="center"/>
          </w:tcPr>
          <w:p w:rsidR="008A32F5" w:rsidRPr="008A32F5" w:rsidRDefault="008A32F5" w:rsidP="008A32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2073">
              <w:rPr>
                <w:rFonts w:ascii="Times New Roman" w:hAnsi="Times New Roman" w:cs="Times New Roman"/>
                <w:b/>
                <w:sz w:val="16"/>
                <w:szCs w:val="16"/>
              </w:rPr>
              <w:t>Sağlık Kurumlarında İş Sağlığı ve Güvenliği</w:t>
            </w:r>
          </w:p>
          <w:p w:rsidR="00F35F26" w:rsidRDefault="008A32F5" w:rsidP="008A32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2F5">
              <w:rPr>
                <w:rFonts w:ascii="Times New Roman" w:hAnsi="Times New Roman" w:cs="Times New Roman"/>
                <w:sz w:val="16"/>
                <w:szCs w:val="16"/>
              </w:rPr>
              <w:t>Dr. İsa GEREKLİ</w:t>
            </w:r>
          </w:p>
          <w:p w:rsidR="00482B12" w:rsidRPr="009D10DF" w:rsidRDefault="00482B12" w:rsidP="008A32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1</w:t>
            </w:r>
          </w:p>
        </w:tc>
      </w:tr>
      <w:tr w:rsidR="00F35F26" w:rsidTr="00482B12">
        <w:trPr>
          <w:trHeight w:val="552"/>
        </w:trPr>
        <w:tc>
          <w:tcPr>
            <w:tcW w:w="1844" w:type="dxa"/>
            <w:vAlign w:val="center"/>
          </w:tcPr>
          <w:p w:rsidR="00F35F26" w:rsidRPr="00257118" w:rsidRDefault="00F35F26" w:rsidP="00F35F26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10.00 - </w:t>
            </w:r>
            <w:r w:rsidRPr="00257118">
              <w:rPr>
                <w:rFonts w:ascii="Times New Roman" w:hAnsi="Times New Roman" w:cs="Times New Roman"/>
                <w:b/>
                <w:sz w:val="18"/>
                <w:szCs w:val="24"/>
              </w:rPr>
              <w:t>11.00</w:t>
            </w:r>
          </w:p>
        </w:tc>
        <w:tc>
          <w:tcPr>
            <w:tcW w:w="2551" w:type="dxa"/>
            <w:vMerge/>
            <w:vAlign w:val="center"/>
          </w:tcPr>
          <w:p w:rsidR="00F35F26" w:rsidRPr="009D10DF" w:rsidRDefault="00F35F26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F35F26" w:rsidRPr="009D10DF" w:rsidRDefault="00F35F26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F35F26" w:rsidRPr="009D10DF" w:rsidRDefault="00F35F26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35F26" w:rsidRPr="009D10DF" w:rsidRDefault="00F35F26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35F26" w:rsidRPr="009D10DF" w:rsidRDefault="00F35F26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26" w:rsidTr="00482B12">
        <w:trPr>
          <w:trHeight w:val="552"/>
        </w:trPr>
        <w:tc>
          <w:tcPr>
            <w:tcW w:w="1844" w:type="dxa"/>
            <w:vAlign w:val="center"/>
          </w:tcPr>
          <w:p w:rsidR="00F35F26" w:rsidRPr="00257118" w:rsidRDefault="00F35F26" w:rsidP="00F35F26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11.00 - </w:t>
            </w:r>
            <w:r w:rsidRPr="00257118">
              <w:rPr>
                <w:rFonts w:ascii="Times New Roman" w:hAnsi="Times New Roman" w:cs="Times New Roman"/>
                <w:b/>
                <w:sz w:val="18"/>
                <w:szCs w:val="24"/>
              </w:rPr>
              <w:t>12.00</w:t>
            </w:r>
          </w:p>
        </w:tc>
        <w:tc>
          <w:tcPr>
            <w:tcW w:w="2551" w:type="dxa"/>
            <w:vMerge/>
            <w:vAlign w:val="center"/>
          </w:tcPr>
          <w:p w:rsidR="00F35F26" w:rsidRPr="009D10DF" w:rsidRDefault="00F35F26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F35F26" w:rsidRPr="009D10DF" w:rsidRDefault="00F35F26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F35F26" w:rsidRPr="009D10DF" w:rsidRDefault="00F35F26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35F26" w:rsidRPr="009D10DF" w:rsidRDefault="00F35F26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35F26" w:rsidRPr="009D10DF" w:rsidRDefault="00F35F26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19C" w:rsidTr="00482B12">
        <w:trPr>
          <w:trHeight w:val="552"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1719C" w:rsidRPr="00257118" w:rsidRDefault="0071719C" w:rsidP="009C254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57118">
              <w:rPr>
                <w:rFonts w:ascii="Times New Roman" w:hAnsi="Times New Roman" w:cs="Times New Roman"/>
                <w:b/>
                <w:sz w:val="18"/>
                <w:szCs w:val="24"/>
              </w:rPr>
              <w:t>12.00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- 13.00</w:t>
            </w:r>
          </w:p>
        </w:tc>
        <w:tc>
          <w:tcPr>
            <w:tcW w:w="13324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1719C" w:rsidRPr="009D10DF" w:rsidRDefault="0071719C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5439" w:rsidTr="00482B12">
        <w:trPr>
          <w:trHeight w:val="552"/>
        </w:trPr>
        <w:tc>
          <w:tcPr>
            <w:tcW w:w="1844" w:type="dxa"/>
            <w:tcBorders>
              <w:bottom w:val="single" w:sz="2" w:space="0" w:color="000000"/>
            </w:tcBorders>
            <w:vAlign w:val="center"/>
          </w:tcPr>
          <w:p w:rsidR="00D75439" w:rsidRPr="00257118" w:rsidRDefault="00D75439" w:rsidP="00D75439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13.00 - 14.00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  <w:vAlign w:val="center"/>
          </w:tcPr>
          <w:p w:rsidR="00F926D1" w:rsidRPr="00F926D1" w:rsidRDefault="00F926D1" w:rsidP="00F926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926D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Sağlık Politikası</w:t>
            </w:r>
          </w:p>
          <w:p w:rsidR="00F926D1" w:rsidRPr="00F926D1" w:rsidRDefault="00F926D1" w:rsidP="00F926D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926D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Dr. </w:t>
            </w:r>
            <w:proofErr w:type="spellStart"/>
            <w:r w:rsidRPr="00F926D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</w:t>
            </w:r>
            <w:proofErr w:type="spellEnd"/>
            <w:r w:rsidRPr="00F926D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Üyesi Şehadet BULUT</w:t>
            </w:r>
          </w:p>
          <w:p w:rsidR="00D75439" w:rsidRPr="009D10DF" w:rsidRDefault="00F926D1" w:rsidP="00F926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6D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Derslik 3</w:t>
            </w: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  <w:vAlign w:val="center"/>
          </w:tcPr>
          <w:p w:rsidR="00C34A86" w:rsidRPr="00292073" w:rsidRDefault="00C34A86" w:rsidP="00C34A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2073">
              <w:rPr>
                <w:rFonts w:ascii="Times New Roman" w:hAnsi="Times New Roman" w:cs="Times New Roman"/>
                <w:b/>
                <w:sz w:val="16"/>
                <w:szCs w:val="16"/>
              </w:rPr>
              <w:t>Sağlık Kurumları Yönetimi-II</w:t>
            </w:r>
          </w:p>
          <w:p w:rsidR="00C34A86" w:rsidRDefault="00C34A86" w:rsidP="00C34A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32F5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A32F5">
              <w:rPr>
                <w:rFonts w:ascii="Times New Roman" w:hAnsi="Times New Roman" w:cs="Times New Roman"/>
                <w:sz w:val="16"/>
                <w:szCs w:val="16"/>
              </w:rPr>
              <w:t>. Gör. Dr. Gülistan YURDAGÜL</w:t>
            </w:r>
          </w:p>
          <w:p w:rsidR="00C34A86" w:rsidRPr="009D10DF" w:rsidRDefault="00C34A86" w:rsidP="00C34A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Derslik 3 </w:t>
            </w:r>
          </w:p>
          <w:p w:rsidR="00D75439" w:rsidRPr="009D10DF" w:rsidRDefault="00D75439" w:rsidP="00D754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75439" w:rsidRPr="00D94ACB" w:rsidRDefault="00D75439" w:rsidP="00D754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ACB">
              <w:rPr>
                <w:rFonts w:ascii="Times New Roman" w:hAnsi="Times New Roman" w:cs="Times New Roman"/>
                <w:b/>
                <w:sz w:val="16"/>
                <w:szCs w:val="16"/>
              </w:rPr>
              <w:t>Gönüllülük Çalışması</w:t>
            </w:r>
          </w:p>
          <w:p w:rsidR="00D75439" w:rsidRDefault="00D75439" w:rsidP="00D754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A32F5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8A32F5">
              <w:rPr>
                <w:rFonts w:ascii="Times New Roman" w:hAnsi="Times New Roman" w:cs="Times New Roman"/>
                <w:sz w:val="16"/>
                <w:szCs w:val="16"/>
              </w:rPr>
              <w:t xml:space="preserve">  İlkay Sevinç TURAÇ</w:t>
            </w:r>
          </w:p>
          <w:p w:rsidR="00482B12" w:rsidRPr="009D10DF" w:rsidRDefault="00482B12" w:rsidP="00D754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Derslik 1 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vAlign w:val="center"/>
          </w:tcPr>
          <w:p w:rsidR="00482B12" w:rsidRPr="009D10DF" w:rsidRDefault="00482B12" w:rsidP="00C34A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vMerge w:val="restart"/>
            <w:vAlign w:val="center"/>
          </w:tcPr>
          <w:p w:rsidR="00D75439" w:rsidRPr="009D10DF" w:rsidRDefault="00D75439" w:rsidP="00D754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5439" w:rsidTr="00482B12">
        <w:trPr>
          <w:trHeight w:val="552"/>
        </w:trPr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75439" w:rsidRPr="00257118" w:rsidRDefault="00D75439" w:rsidP="00D75439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14.00 - 15.00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D75439" w:rsidRPr="009D10DF" w:rsidRDefault="00D75439" w:rsidP="00D754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D75439" w:rsidRPr="009D10DF" w:rsidRDefault="00D75439" w:rsidP="00D754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75439" w:rsidRPr="009D10DF" w:rsidRDefault="00D75439" w:rsidP="00D754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D75439" w:rsidRPr="009D10DF" w:rsidRDefault="00D75439" w:rsidP="00D754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D75439" w:rsidRPr="009D10DF" w:rsidRDefault="00D75439" w:rsidP="00D754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5439" w:rsidTr="00482B12">
        <w:trPr>
          <w:trHeight w:val="552"/>
        </w:trPr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75439" w:rsidRPr="00257118" w:rsidRDefault="00D75439" w:rsidP="00D75439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15.00 – 16.00</w:t>
            </w:r>
          </w:p>
        </w:tc>
        <w:tc>
          <w:tcPr>
            <w:tcW w:w="2551" w:type="dxa"/>
            <w:vMerge/>
            <w:tcBorders>
              <w:bottom w:val="single" w:sz="2" w:space="0" w:color="000000"/>
            </w:tcBorders>
            <w:vAlign w:val="center"/>
          </w:tcPr>
          <w:p w:rsidR="00D75439" w:rsidRPr="009D10DF" w:rsidRDefault="00D75439" w:rsidP="00D754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D75439" w:rsidRPr="009D10DF" w:rsidRDefault="00D75439" w:rsidP="00D754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D75439" w:rsidRPr="009D10DF" w:rsidRDefault="00D75439" w:rsidP="00D754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D75439" w:rsidRPr="009D10DF" w:rsidRDefault="00D75439" w:rsidP="00D754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D75439" w:rsidRPr="009D10DF" w:rsidRDefault="00D75439" w:rsidP="00D754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5439" w:rsidTr="00482B12">
        <w:trPr>
          <w:trHeight w:val="552"/>
        </w:trPr>
        <w:tc>
          <w:tcPr>
            <w:tcW w:w="1844" w:type="dxa"/>
            <w:tcBorders>
              <w:top w:val="single" w:sz="2" w:space="0" w:color="000000"/>
            </w:tcBorders>
            <w:vAlign w:val="center"/>
          </w:tcPr>
          <w:p w:rsidR="00D75439" w:rsidRPr="00257118" w:rsidRDefault="00D75439" w:rsidP="00D75439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16.00 - 17.00</w:t>
            </w:r>
          </w:p>
        </w:tc>
        <w:tc>
          <w:tcPr>
            <w:tcW w:w="2551" w:type="dxa"/>
            <w:tcBorders>
              <w:top w:val="single" w:sz="2" w:space="0" w:color="000000"/>
            </w:tcBorders>
            <w:vAlign w:val="center"/>
          </w:tcPr>
          <w:p w:rsidR="00D75439" w:rsidRPr="00257118" w:rsidRDefault="00D75439" w:rsidP="00D7543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75439" w:rsidRPr="00257118" w:rsidRDefault="00D75439" w:rsidP="00D7543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5439" w:rsidRPr="00257118" w:rsidRDefault="00D75439" w:rsidP="00D7543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75439" w:rsidRPr="00257118" w:rsidRDefault="00D75439" w:rsidP="00D7543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75439" w:rsidRPr="00257118" w:rsidRDefault="00D75439" w:rsidP="00D7543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EB40B4" w:rsidRDefault="00EB40B4" w:rsidP="00AA4216">
      <w:pPr>
        <w:pStyle w:val="AralkYok"/>
        <w:spacing w:line="360" w:lineRule="auto"/>
        <w:rPr>
          <w:rFonts w:ascii="Times New Roman" w:hAnsi="Times New Roman" w:cs="Times New Roman"/>
          <w:b/>
        </w:rPr>
      </w:pPr>
    </w:p>
    <w:p w:rsidR="008B6DA0" w:rsidRDefault="008B6DA0" w:rsidP="00AA4216">
      <w:pPr>
        <w:pStyle w:val="AralkYok"/>
        <w:spacing w:line="360" w:lineRule="auto"/>
        <w:rPr>
          <w:rFonts w:ascii="Times New Roman" w:hAnsi="Times New Roman" w:cs="Times New Roman"/>
          <w:b/>
        </w:rPr>
      </w:pPr>
    </w:p>
    <w:p w:rsidR="008B6DA0" w:rsidRDefault="008B6DA0" w:rsidP="00AA4216">
      <w:pPr>
        <w:pStyle w:val="AralkYok"/>
        <w:spacing w:line="360" w:lineRule="auto"/>
        <w:rPr>
          <w:rFonts w:ascii="Times New Roman" w:hAnsi="Times New Roman" w:cs="Times New Roman"/>
          <w:b/>
        </w:rPr>
      </w:pPr>
    </w:p>
    <w:p w:rsidR="00033FB6" w:rsidRDefault="00033FB6" w:rsidP="00AA4216">
      <w:pPr>
        <w:pStyle w:val="AralkYok"/>
        <w:spacing w:line="360" w:lineRule="auto"/>
        <w:rPr>
          <w:rFonts w:ascii="Times New Roman" w:hAnsi="Times New Roman" w:cs="Times New Roman"/>
          <w:b/>
        </w:rPr>
      </w:pPr>
    </w:p>
    <w:p w:rsidR="00033FB6" w:rsidRDefault="00033FB6" w:rsidP="00AA4216">
      <w:pPr>
        <w:pStyle w:val="AralkYok"/>
        <w:spacing w:line="360" w:lineRule="auto"/>
        <w:rPr>
          <w:rFonts w:ascii="Times New Roman" w:hAnsi="Times New Roman" w:cs="Times New Roman"/>
          <w:b/>
        </w:rPr>
      </w:pPr>
    </w:p>
    <w:p w:rsidR="001E0C3B" w:rsidRDefault="001E0C3B" w:rsidP="00033FB6">
      <w:pPr>
        <w:pStyle w:val="AralkYok"/>
        <w:spacing w:line="360" w:lineRule="auto"/>
        <w:rPr>
          <w:rFonts w:ascii="Times New Roman" w:hAnsi="Times New Roman" w:cs="Times New Roman"/>
          <w:b/>
        </w:rPr>
      </w:pPr>
    </w:p>
    <w:p w:rsidR="00740970" w:rsidRDefault="00740970" w:rsidP="00033FB6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C16B8D" w:rsidRDefault="00C16B8D" w:rsidP="00033FB6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033FB6" w:rsidRPr="000152ED" w:rsidRDefault="00033FB6" w:rsidP="00033FB6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 w:rsidRPr="000152ED">
        <w:rPr>
          <w:rFonts w:ascii="Times New Roman" w:hAnsi="Times New Roman" w:cs="Times New Roman"/>
          <w:b/>
        </w:rPr>
        <w:t>KİLİS 7 ARALIK ÜNİVERSİTESİ</w:t>
      </w:r>
    </w:p>
    <w:p w:rsidR="00033FB6" w:rsidRDefault="00033FB6" w:rsidP="00033FB6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 w:rsidRPr="000152ED">
        <w:rPr>
          <w:rFonts w:ascii="Times New Roman" w:hAnsi="Times New Roman" w:cs="Times New Roman"/>
          <w:b/>
        </w:rPr>
        <w:t>YUSUF ŞEREFOĞLU SAĞLIK BİLİMLERİ FAKÜLTE</w:t>
      </w:r>
      <w:r>
        <w:rPr>
          <w:rFonts w:ascii="Times New Roman" w:hAnsi="Times New Roman" w:cs="Times New Roman"/>
          <w:b/>
        </w:rPr>
        <w:t>Sİ</w:t>
      </w:r>
    </w:p>
    <w:p w:rsidR="00033FB6" w:rsidRDefault="007E05AA" w:rsidP="00033FB6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SAĞLIK YÖNETİMİ BÖLÜMÜ 2024-2025</w:t>
      </w:r>
      <w:r w:rsidR="00033FB6">
        <w:rPr>
          <w:rFonts w:ascii="Times New Roman" w:hAnsi="Times New Roman" w:cs="Times New Roman"/>
          <w:b/>
        </w:rPr>
        <w:t xml:space="preserve"> BAHAR</w:t>
      </w:r>
      <w:r w:rsidR="00033FB6" w:rsidRPr="000152ED">
        <w:rPr>
          <w:rFonts w:ascii="Times New Roman" w:hAnsi="Times New Roman" w:cs="Times New Roman"/>
          <w:b/>
        </w:rPr>
        <w:t xml:space="preserve"> DÖNEMİ DERS PROGRAMI</w:t>
      </w:r>
    </w:p>
    <w:p w:rsidR="003371BC" w:rsidRDefault="003371BC" w:rsidP="00033FB6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(ÜÇÜNCÜ SINIF</w:t>
      </w:r>
      <w:r w:rsidR="000F789D">
        <w:rPr>
          <w:rFonts w:ascii="Times New Roman" w:hAnsi="Times New Roman" w:cs="Times New Roman"/>
          <w:b/>
        </w:rPr>
        <w:t>)</w:t>
      </w:r>
    </w:p>
    <w:p w:rsidR="00B35017" w:rsidRDefault="00B35017" w:rsidP="00AA4216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5168" w:type="dxa"/>
        <w:tblInd w:w="-318" w:type="dxa"/>
        <w:tblLook w:val="04A0" w:firstRow="1" w:lastRow="0" w:firstColumn="1" w:lastColumn="0" w:noHBand="0" w:noVBand="1"/>
      </w:tblPr>
      <w:tblGrid>
        <w:gridCol w:w="1844"/>
        <w:gridCol w:w="2551"/>
        <w:gridCol w:w="2552"/>
        <w:gridCol w:w="2835"/>
        <w:gridCol w:w="2693"/>
        <w:gridCol w:w="2693"/>
      </w:tblGrid>
      <w:tr w:rsidR="0071719C" w:rsidRPr="00601FBA" w:rsidTr="00482B12">
        <w:trPr>
          <w:trHeight w:val="424"/>
        </w:trPr>
        <w:tc>
          <w:tcPr>
            <w:tcW w:w="1844" w:type="dxa"/>
            <w:vAlign w:val="center"/>
          </w:tcPr>
          <w:p w:rsidR="0071719C" w:rsidRPr="00257118" w:rsidRDefault="0071719C" w:rsidP="009C254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57118">
              <w:rPr>
                <w:rFonts w:ascii="Times New Roman" w:hAnsi="Times New Roman" w:cs="Times New Roman"/>
                <w:b/>
                <w:sz w:val="18"/>
                <w:szCs w:val="24"/>
              </w:rPr>
              <w:t>SAAT / GÜN</w:t>
            </w:r>
          </w:p>
        </w:tc>
        <w:tc>
          <w:tcPr>
            <w:tcW w:w="2551" w:type="dxa"/>
            <w:vAlign w:val="center"/>
          </w:tcPr>
          <w:p w:rsidR="0071719C" w:rsidRPr="00257118" w:rsidRDefault="0071719C" w:rsidP="009C254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57118">
              <w:rPr>
                <w:rFonts w:ascii="Times New Roman" w:hAnsi="Times New Roman" w:cs="Times New Roman"/>
                <w:b/>
                <w:sz w:val="18"/>
                <w:szCs w:val="24"/>
              </w:rPr>
              <w:t>PAZARTESİ</w:t>
            </w:r>
          </w:p>
        </w:tc>
        <w:tc>
          <w:tcPr>
            <w:tcW w:w="2552" w:type="dxa"/>
            <w:vAlign w:val="center"/>
          </w:tcPr>
          <w:p w:rsidR="0071719C" w:rsidRPr="00257118" w:rsidRDefault="0071719C" w:rsidP="009C254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57118">
              <w:rPr>
                <w:rFonts w:ascii="Times New Roman" w:hAnsi="Times New Roman" w:cs="Times New Roman"/>
                <w:b/>
                <w:sz w:val="18"/>
                <w:szCs w:val="24"/>
              </w:rPr>
              <w:t>SALI</w:t>
            </w:r>
          </w:p>
        </w:tc>
        <w:tc>
          <w:tcPr>
            <w:tcW w:w="2835" w:type="dxa"/>
            <w:vAlign w:val="center"/>
          </w:tcPr>
          <w:p w:rsidR="0071719C" w:rsidRPr="00257118" w:rsidRDefault="0071719C" w:rsidP="009C254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57118">
              <w:rPr>
                <w:rFonts w:ascii="Times New Roman" w:hAnsi="Times New Roman" w:cs="Times New Roman"/>
                <w:b/>
                <w:sz w:val="18"/>
                <w:szCs w:val="24"/>
              </w:rPr>
              <w:t>ÇARŞAMBA</w:t>
            </w:r>
          </w:p>
        </w:tc>
        <w:tc>
          <w:tcPr>
            <w:tcW w:w="2693" w:type="dxa"/>
            <w:vAlign w:val="center"/>
          </w:tcPr>
          <w:p w:rsidR="0071719C" w:rsidRPr="00257118" w:rsidRDefault="0071719C" w:rsidP="009C254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57118">
              <w:rPr>
                <w:rFonts w:ascii="Times New Roman" w:hAnsi="Times New Roman" w:cs="Times New Roman"/>
                <w:b/>
                <w:sz w:val="18"/>
                <w:szCs w:val="24"/>
              </w:rPr>
              <w:t>PERŞEMBE</w:t>
            </w:r>
          </w:p>
        </w:tc>
        <w:tc>
          <w:tcPr>
            <w:tcW w:w="2693" w:type="dxa"/>
            <w:vAlign w:val="center"/>
          </w:tcPr>
          <w:p w:rsidR="0071719C" w:rsidRPr="00257118" w:rsidRDefault="0071719C" w:rsidP="009C254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57118">
              <w:rPr>
                <w:rFonts w:ascii="Times New Roman" w:hAnsi="Times New Roman" w:cs="Times New Roman"/>
                <w:b/>
                <w:sz w:val="18"/>
                <w:szCs w:val="24"/>
              </w:rPr>
              <w:t>CUMA</w:t>
            </w:r>
          </w:p>
        </w:tc>
      </w:tr>
      <w:tr w:rsidR="008A32F5" w:rsidTr="00482B12">
        <w:trPr>
          <w:trHeight w:val="424"/>
        </w:trPr>
        <w:tc>
          <w:tcPr>
            <w:tcW w:w="1844" w:type="dxa"/>
            <w:vAlign w:val="center"/>
          </w:tcPr>
          <w:p w:rsidR="008A32F5" w:rsidRDefault="008A32F5" w:rsidP="008A32F5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08.00 – 09.00</w:t>
            </w:r>
          </w:p>
        </w:tc>
        <w:tc>
          <w:tcPr>
            <w:tcW w:w="2551" w:type="dxa"/>
            <w:vAlign w:val="center"/>
          </w:tcPr>
          <w:p w:rsidR="008A32F5" w:rsidRPr="009D10DF" w:rsidRDefault="008A32F5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8A32F5" w:rsidRPr="009D10DF" w:rsidRDefault="008A32F5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8A32F5" w:rsidRPr="009D10DF" w:rsidRDefault="008A32F5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A32F5" w:rsidRPr="009D10DF" w:rsidRDefault="008A32F5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A32F5" w:rsidRPr="009D10DF" w:rsidRDefault="008A32F5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32F5" w:rsidTr="00482B12">
        <w:trPr>
          <w:trHeight w:val="424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8A32F5" w:rsidRPr="00257118" w:rsidRDefault="008A32F5" w:rsidP="008A32F5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09.00 - </w:t>
            </w:r>
            <w:r w:rsidRPr="00257118">
              <w:rPr>
                <w:rFonts w:ascii="Times New Roman" w:hAnsi="Times New Roman" w:cs="Times New Roman"/>
                <w:b/>
                <w:sz w:val="18"/>
                <w:szCs w:val="24"/>
              </w:rPr>
              <w:t>10.00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  <w:vAlign w:val="center"/>
          </w:tcPr>
          <w:p w:rsidR="008A32F5" w:rsidRPr="009D10DF" w:rsidRDefault="008A32F5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32F5" w:rsidRPr="009D10DF" w:rsidRDefault="008A32F5" w:rsidP="00033F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  <w:vAlign w:val="center"/>
          </w:tcPr>
          <w:p w:rsidR="00A262D2" w:rsidRPr="00D94ACB" w:rsidRDefault="00A262D2" w:rsidP="00A262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ACB">
              <w:rPr>
                <w:rFonts w:ascii="Times New Roman" w:hAnsi="Times New Roman" w:cs="Times New Roman"/>
                <w:b/>
                <w:sz w:val="16"/>
                <w:szCs w:val="16"/>
              </w:rPr>
              <w:t>Sağlık Hukuku</w:t>
            </w:r>
          </w:p>
          <w:p w:rsidR="008A32F5" w:rsidRDefault="00A262D2" w:rsidP="00A262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Betül Asena SÖNMEZ</w:t>
            </w:r>
          </w:p>
          <w:p w:rsidR="00482B12" w:rsidRPr="009D10DF" w:rsidRDefault="00482B12" w:rsidP="00A262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 w:rsidR="0040250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C11A42" w:rsidRPr="00B20105" w:rsidRDefault="00C11A42" w:rsidP="00C11A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01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Sağlık Kurumlarında İletişim ve Halkla İlişkiler </w:t>
            </w:r>
          </w:p>
          <w:p w:rsidR="00C16B8D" w:rsidRDefault="00C11A42" w:rsidP="00C11A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105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B20105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0105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gramStart"/>
            <w:r w:rsidRPr="00B20105">
              <w:rPr>
                <w:rFonts w:ascii="Times New Roman" w:hAnsi="Times New Roman" w:cs="Times New Roman"/>
                <w:sz w:val="16"/>
                <w:szCs w:val="16"/>
              </w:rPr>
              <w:t>Yadigar</w:t>
            </w:r>
            <w:proofErr w:type="gramEnd"/>
            <w:r w:rsidRPr="00B20105">
              <w:rPr>
                <w:rFonts w:ascii="Times New Roman" w:hAnsi="Times New Roman" w:cs="Times New Roman"/>
                <w:sz w:val="16"/>
                <w:szCs w:val="16"/>
              </w:rPr>
              <w:t xml:space="preserve"> POLAT</w:t>
            </w:r>
          </w:p>
          <w:p w:rsidR="00482B12" w:rsidRPr="009D10DF" w:rsidRDefault="00482B12" w:rsidP="00C11A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 w:rsidR="0040250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vAlign w:val="center"/>
          </w:tcPr>
          <w:p w:rsidR="00482B12" w:rsidRPr="009D10DF" w:rsidRDefault="00482B12" w:rsidP="00C11A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D1690C" w:rsidRDefault="00D1690C" w:rsidP="00D1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ACB">
              <w:rPr>
                <w:rFonts w:ascii="Times New Roman" w:hAnsi="Times New Roman" w:cs="Times New Roman"/>
                <w:b/>
                <w:sz w:val="16"/>
                <w:szCs w:val="16"/>
              </w:rPr>
              <w:t>Sağlık Yönetiminde Kantitatif Teknikler</w:t>
            </w:r>
          </w:p>
          <w:p w:rsidR="00D1690C" w:rsidRDefault="00D1690C" w:rsidP="00D1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B8D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16B8D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16B8D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gramStart"/>
            <w:r w:rsidRPr="00C16B8D">
              <w:rPr>
                <w:rFonts w:ascii="Times New Roman" w:hAnsi="Times New Roman" w:cs="Times New Roman"/>
                <w:sz w:val="16"/>
                <w:szCs w:val="16"/>
              </w:rPr>
              <w:t>Yadigar</w:t>
            </w:r>
            <w:proofErr w:type="gramEnd"/>
            <w:r w:rsidRPr="00C16B8D">
              <w:rPr>
                <w:rFonts w:ascii="Times New Roman" w:hAnsi="Times New Roman" w:cs="Times New Roman"/>
                <w:sz w:val="16"/>
                <w:szCs w:val="16"/>
              </w:rPr>
              <w:t xml:space="preserve"> POLAT</w:t>
            </w:r>
          </w:p>
          <w:p w:rsidR="008A32F5" w:rsidRPr="00C16B8D" w:rsidRDefault="00D1690C" w:rsidP="00D169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 w:rsidR="00BC68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bookmarkStart w:id="0" w:name="_GoBack"/>
            <w:bookmarkEnd w:id="0"/>
          </w:p>
        </w:tc>
      </w:tr>
      <w:tr w:rsidR="008A32F5" w:rsidTr="00482B12">
        <w:trPr>
          <w:trHeight w:val="424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8A32F5" w:rsidRPr="00257118" w:rsidRDefault="008A32F5" w:rsidP="008A32F5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10.00 - </w:t>
            </w:r>
            <w:r w:rsidRPr="00257118">
              <w:rPr>
                <w:rFonts w:ascii="Times New Roman" w:hAnsi="Times New Roman" w:cs="Times New Roman"/>
                <w:b/>
                <w:sz w:val="18"/>
                <w:szCs w:val="24"/>
              </w:rPr>
              <w:t>11.00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8A32F5" w:rsidRPr="009D10DF" w:rsidRDefault="008A32F5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8A32F5" w:rsidRPr="009D10DF" w:rsidRDefault="008A32F5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8A32F5" w:rsidRPr="009D10DF" w:rsidRDefault="008A32F5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8A32F5" w:rsidRPr="009D10DF" w:rsidRDefault="008A32F5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8A32F5" w:rsidRPr="009D10DF" w:rsidRDefault="008A32F5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32F5" w:rsidTr="00482B12">
        <w:trPr>
          <w:trHeight w:val="424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8A32F5" w:rsidRPr="00257118" w:rsidRDefault="008A32F5" w:rsidP="008A32F5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11.00 - </w:t>
            </w:r>
            <w:r w:rsidRPr="00257118">
              <w:rPr>
                <w:rFonts w:ascii="Times New Roman" w:hAnsi="Times New Roman" w:cs="Times New Roman"/>
                <w:b/>
                <w:sz w:val="18"/>
                <w:szCs w:val="24"/>
              </w:rPr>
              <w:t>12.00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8A32F5" w:rsidRPr="009D10DF" w:rsidRDefault="008A32F5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8A32F5" w:rsidRPr="009D10DF" w:rsidRDefault="008A32F5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8A32F5" w:rsidRPr="009D10DF" w:rsidRDefault="008A32F5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8A32F5" w:rsidRPr="009D10DF" w:rsidRDefault="008A32F5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8A32F5" w:rsidRPr="009D10DF" w:rsidRDefault="008A32F5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19C" w:rsidTr="00482B12">
        <w:trPr>
          <w:trHeight w:val="424"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1719C" w:rsidRPr="00257118" w:rsidRDefault="0071719C" w:rsidP="009C254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57118">
              <w:rPr>
                <w:rFonts w:ascii="Times New Roman" w:hAnsi="Times New Roman" w:cs="Times New Roman"/>
                <w:b/>
                <w:sz w:val="18"/>
                <w:szCs w:val="24"/>
              </w:rPr>
              <w:t>12.00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- 13.00</w:t>
            </w:r>
          </w:p>
        </w:tc>
        <w:tc>
          <w:tcPr>
            <w:tcW w:w="13324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1719C" w:rsidRPr="009D10DF" w:rsidRDefault="0071719C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6B8D" w:rsidTr="00482B12">
        <w:trPr>
          <w:trHeight w:val="424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C16B8D" w:rsidRPr="00257118" w:rsidRDefault="00C16B8D" w:rsidP="008A32F5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13.00 - 14.00</w:t>
            </w:r>
          </w:p>
        </w:tc>
        <w:tc>
          <w:tcPr>
            <w:tcW w:w="2551" w:type="dxa"/>
            <w:vMerge w:val="restart"/>
            <w:vAlign w:val="center"/>
          </w:tcPr>
          <w:p w:rsidR="00A262D2" w:rsidRPr="00B20105" w:rsidRDefault="00A262D2" w:rsidP="00A262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01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Sağlık Kurumlarında Hasta ve Çalışan Güvenliği </w:t>
            </w:r>
          </w:p>
          <w:p w:rsidR="00C16B8D" w:rsidRDefault="00A262D2" w:rsidP="00A262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105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B20105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0105">
              <w:rPr>
                <w:rFonts w:ascii="Times New Roman" w:hAnsi="Times New Roman" w:cs="Times New Roman"/>
                <w:sz w:val="16"/>
                <w:szCs w:val="16"/>
              </w:rPr>
              <w:t>. Üyesi İlkay Sevinç TURAÇ</w:t>
            </w:r>
          </w:p>
          <w:p w:rsidR="00482B12" w:rsidRPr="009D10DF" w:rsidRDefault="00482B12" w:rsidP="00A262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 w:rsidR="0040250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  <w:vAlign w:val="center"/>
          </w:tcPr>
          <w:p w:rsidR="00C16B8D" w:rsidRPr="009D10DF" w:rsidRDefault="00C16B8D" w:rsidP="00C11A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C16B8D" w:rsidRPr="009D10DF" w:rsidRDefault="00C16B8D" w:rsidP="00A262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vAlign w:val="center"/>
          </w:tcPr>
          <w:p w:rsidR="00C11A42" w:rsidRPr="00D94ACB" w:rsidRDefault="00C11A42" w:rsidP="00C11A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ACB">
              <w:rPr>
                <w:rFonts w:ascii="Times New Roman" w:hAnsi="Times New Roman" w:cs="Times New Roman"/>
                <w:b/>
                <w:sz w:val="16"/>
                <w:szCs w:val="16"/>
              </w:rPr>
              <w:t>Tıbbi Dokümantasyon</w:t>
            </w:r>
          </w:p>
          <w:p w:rsidR="00C16B8D" w:rsidRDefault="00C11A42" w:rsidP="00C11A4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C16B8D">
              <w:rPr>
                <w:color w:val="000000" w:themeColor="text1"/>
                <w:sz w:val="18"/>
                <w:szCs w:val="18"/>
              </w:rPr>
              <w:t>Dr.Öğr.Üyesi</w:t>
            </w:r>
            <w:proofErr w:type="spellEnd"/>
            <w:proofErr w:type="gramEnd"/>
            <w:r w:rsidRPr="00C16B8D">
              <w:rPr>
                <w:color w:val="000000" w:themeColor="text1"/>
                <w:sz w:val="18"/>
                <w:szCs w:val="18"/>
              </w:rPr>
              <w:t xml:space="preserve"> Erhan ELMAOĞLU</w:t>
            </w:r>
          </w:p>
          <w:p w:rsidR="00482B12" w:rsidRPr="009D10DF" w:rsidRDefault="00482B12" w:rsidP="00C11A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 w:rsidR="0040250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vAlign w:val="center"/>
          </w:tcPr>
          <w:p w:rsidR="00CE085C" w:rsidRPr="00CE085C" w:rsidRDefault="00CE085C" w:rsidP="00CE08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CE085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Sağlık Kurumlarında Finansal Tablolar Analizi</w:t>
            </w:r>
          </w:p>
          <w:p w:rsidR="00CE085C" w:rsidRPr="00CE085C" w:rsidRDefault="00CE085C" w:rsidP="00CE085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E085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Dr. </w:t>
            </w:r>
            <w:proofErr w:type="spellStart"/>
            <w:r w:rsidRPr="00CE085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</w:t>
            </w:r>
            <w:proofErr w:type="spellEnd"/>
            <w:r w:rsidRPr="00CE085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Üyesi Şehadet BULUT</w:t>
            </w:r>
          </w:p>
          <w:p w:rsidR="00C16B8D" w:rsidRPr="009D10DF" w:rsidRDefault="00CE085C" w:rsidP="00CE0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85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Derslik 3</w:t>
            </w:r>
          </w:p>
        </w:tc>
      </w:tr>
      <w:tr w:rsidR="00C16B8D" w:rsidTr="00482B12">
        <w:trPr>
          <w:trHeight w:val="424"/>
        </w:trPr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:rsidR="00C16B8D" w:rsidRPr="00257118" w:rsidRDefault="00C16B8D" w:rsidP="008A32F5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14.00 - 15.00</w:t>
            </w:r>
          </w:p>
        </w:tc>
        <w:tc>
          <w:tcPr>
            <w:tcW w:w="2551" w:type="dxa"/>
            <w:vMerge/>
            <w:vAlign w:val="center"/>
          </w:tcPr>
          <w:p w:rsidR="00C16B8D" w:rsidRPr="009D10DF" w:rsidRDefault="00C16B8D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C16B8D" w:rsidRPr="009D10DF" w:rsidRDefault="00C16B8D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C16B8D" w:rsidRPr="009D10DF" w:rsidRDefault="00C16B8D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16B8D" w:rsidRPr="009D10DF" w:rsidRDefault="00C16B8D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16B8D" w:rsidRPr="009D10DF" w:rsidRDefault="00C16B8D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6B8D" w:rsidTr="00482B12">
        <w:trPr>
          <w:trHeight w:val="424"/>
        </w:trPr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16B8D" w:rsidRPr="00257118" w:rsidRDefault="00C16B8D" w:rsidP="008A32F5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15.00 - 16.00</w:t>
            </w:r>
          </w:p>
        </w:tc>
        <w:tc>
          <w:tcPr>
            <w:tcW w:w="2551" w:type="dxa"/>
            <w:vMerge/>
            <w:tcBorders>
              <w:bottom w:val="single" w:sz="2" w:space="0" w:color="000000"/>
            </w:tcBorders>
            <w:vAlign w:val="center"/>
          </w:tcPr>
          <w:p w:rsidR="00C16B8D" w:rsidRPr="009D10DF" w:rsidRDefault="00C16B8D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C16B8D" w:rsidRPr="009D10DF" w:rsidRDefault="00C16B8D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C16B8D" w:rsidRPr="009D10DF" w:rsidRDefault="00C16B8D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C16B8D" w:rsidRPr="009D10DF" w:rsidRDefault="00C16B8D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C16B8D" w:rsidRPr="009D10DF" w:rsidRDefault="00C16B8D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6B8D" w:rsidTr="00482B12">
        <w:trPr>
          <w:trHeight w:val="424"/>
        </w:trPr>
        <w:tc>
          <w:tcPr>
            <w:tcW w:w="1844" w:type="dxa"/>
            <w:tcBorders>
              <w:top w:val="single" w:sz="2" w:space="0" w:color="000000"/>
            </w:tcBorders>
            <w:vAlign w:val="center"/>
          </w:tcPr>
          <w:p w:rsidR="00C16B8D" w:rsidRPr="00257118" w:rsidRDefault="00C16B8D" w:rsidP="008A32F5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16.00 - 17.00</w:t>
            </w:r>
          </w:p>
        </w:tc>
        <w:tc>
          <w:tcPr>
            <w:tcW w:w="2551" w:type="dxa"/>
            <w:tcBorders>
              <w:top w:val="single" w:sz="2" w:space="0" w:color="000000"/>
            </w:tcBorders>
            <w:vAlign w:val="center"/>
          </w:tcPr>
          <w:p w:rsidR="00C16B8D" w:rsidRPr="00257118" w:rsidRDefault="00C16B8D" w:rsidP="009C254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16B8D" w:rsidRPr="00257118" w:rsidRDefault="00C16B8D" w:rsidP="009C254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B8D" w:rsidRPr="00257118" w:rsidRDefault="00C16B8D" w:rsidP="009C254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16B8D" w:rsidRPr="00257118" w:rsidRDefault="00C16B8D" w:rsidP="009C254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16B8D" w:rsidRPr="00257118" w:rsidRDefault="00C16B8D" w:rsidP="009C254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0F789D" w:rsidRDefault="000F789D"/>
    <w:p w:rsidR="006E7661" w:rsidRDefault="006E7661"/>
    <w:p w:rsidR="006E7661" w:rsidRDefault="006E7661"/>
    <w:p w:rsidR="006E7661" w:rsidRDefault="006E7661"/>
    <w:p w:rsidR="00033FB6" w:rsidRDefault="00033FB6"/>
    <w:p w:rsidR="00C16B8D" w:rsidRDefault="00C16B8D"/>
    <w:p w:rsidR="00033FB6" w:rsidRPr="000152ED" w:rsidRDefault="00033FB6" w:rsidP="00033FB6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 w:rsidRPr="000152ED">
        <w:rPr>
          <w:rFonts w:ascii="Times New Roman" w:hAnsi="Times New Roman" w:cs="Times New Roman"/>
          <w:b/>
        </w:rPr>
        <w:t>KİLİS 7 ARALIK ÜNİVERSİTESİ</w:t>
      </w:r>
    </w:p>
    <w:p w:rsidR="00033FB6" w:rsidRDefault="00033FB6" w:rsidP="00033FB6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 w:rsidRPr="000152ED">
        <w:rPr>
          <w:rFonts w:ascii="Times New Roman" w:hAnsi="Times New Roman" w:cs="Times New Roman"/>
          <w:b/>
        </w:rPr>
        <w:t>YUSUF ŞEREFOĞLU SAĞLIK BİLİMLERİ FAKÜLTE</w:t>
      </w:r>
      <w:r>
        <w:rPr>
          <w:rFonts w:ascii="Times New Roman" w:hAnsi="Times New Roman" w:cs="Times New Roman"/>
          <w:b/>
        </w:rPr>
        <w:t>Sİ</w:t>
      </w:r>
    </w:p>
    <w:p w:rsidR="00033FB6" w:rsidRDefault="007E05AA" w:rsidP="00033FB6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SAĞLIK YÖNETİMİ BÖLÜMÜ 2024-2025</w:t>
      </w:r>
      <w:r w:rsidR="00033FB6">
        <w:rPr>
          <w:rFonts w:ascii="Times New Roman" w:hAnsi="Times New Roman" w:cs="Times New Roman"/>
          <w:b/>
        </w:rPr>
        <w:t xml:space="preserve"> BAHAR</w:t>
      </w:r>
      <w:r w:rsidR="00033FB6" w:rsidRPr="000152ED">
        <w:rPr>
          <w:rFonts w:ascii="Times New Roman" w:hAnsi="Times New Roman" w:cs="Times New Roman"/>
          <w:b/>
        </w:rPr>
        <w:t xml:space="preserve"> DÖNEMİ DERS PROGRAMI</w:t>
      </w:r>
    </w:p>
    <w:p w:rsidR="006E7661" w:rsidRDefault="006E7661" w:rsidP="00033FB6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(DÖRDÜNCÜ SINIF)</w:t>
      </w:r>
    </w:p>
    <w:p w:rsidR="00B35017" w:rsidRDefault="00B35017" w:rsidP="006E7661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5168" w:type="dxa"/>
        <w:tblInd w:w="-318" w:type="dxa"/>
        <w:tblLook w:val="04A0" w:firstRow="1" w:lastRow="0" w:firstColumn="1" w:lastColumn="0" w:noHBand="0" w:noVBand="1"/>
      </w:tblPr>
      <w:tblGrid>
        <w:gridCol w:w="1844"/>
        <w:gridCol w:w="2551"/>
        <w:gridCol w:w="2552"/>
        <w:gridCol w:w="2835"/>
        <w:gridCol w:w="2693"/>
        <w:gridCol w:w="2693"/>
      </w:tblGrid>
      <w:tr w:rsidR="0071719C" w:rsidRPr="00601FBA" w:rsidTr="00482B12">
        <w:trPr>
          <w:trHeight w:val="420"/>
        </w:trPr>
        <w:tc>
          <w:tcPr>
            <w:tcW w:w="1844" w:type="dxa"/>
            <w:vAlign w:val="center"/>
          </w:tcPr>
          <w:p w:rsidR="0071719C" w:rsidRPr="00257118" w:rsidRDefault="0071719C" w:rsidP="009C254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57118">
              <w:rPr>
                <w:rFonts w:ascii="Times New Roman" w:hAnsi="Times New Roman" w:cs="Times New Roman"/>
                <w:b/>
                <w:sz w:val="18"/>
                <w:szCs w:val="24"/>
              </w:rPr>
              <w:t>SAAT / GÜN</w:t>
            </w:r>
          </w:p>
        </w:tc>
        <w:tc>
          <w:tcPr>
            <w:tcW w:w="2551" w:type="dxa"/>
            <w:vAlign w:val="center"/>
          </w:tcPr>
          <w:p w:rsidR="0071719C" w:rsidRPr="00257118" w:rsidRDefault="0071719C" w:rsidP="009C254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57118">
              <w:rPr>
                <w:rFonts w:ascii="Times New Roman" w:hAnsi="Times New Roman" w:cs="Times New Roman"/>
                <w:b/>
                <w:sz w:val="18"/>
                <w:szCs w:val="24"/>
              </w:rPr>
              <w:t>PAZARTESİ</w:t>
            </w:r>
          </w:p>
        </w:tc>
        <w:tc>
          <w:tcPr>
            <w:tcW w:w="2552" w:type="dxa"/>
            <w:vAlign w:val="center"/>
          </w:tcPr>
          <w:p w:rsidR="0071719C" w:rsidRPr="00257118" w:rsidRDefault="0071719C" w:rsidP="009C254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57118">
              <w:rPr>
                <w:rFonts w:ascii="Times New Roman" w:hAnsi="Times New Roman" w:cs="Times New Roman"/>
                <w:b/>
                <w:sz w:val="18"/>
                <w:szCs w:val="24"/>
              </w:rPr>
              <w:t>SALI</w:t>
            </w:r>
          </w:p>
        </w:tc>
        <w:tc>
          <w:tcPr>
            <w:tcW w:w="2835" w:type="dxa"/>
            <w:vAlign w:val="center"/>
          </w:tcPr>
          <w:p w:rsidR="0071719C" w:rsidRPr="00257118" w:rsidRDefault="0071719C" w:rsidP="009C254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57118">
              <w:rPr>
                <w:rFonts w:ascii="Times New Roman" w:hAnsi="Times New Roman" w:cs="Times New Roman"/>
                <w:b/>
                <w:sz w:val="18"/>
                <w:szCs w:val="24"/>
              </w:rPr>
              <w:t>ÇARŞAMBA</w:t>
            </w:r>
          </w:p>
        </w:tc>
        <w:tc>
          <w:tcPr>
            <w:tcW w:w="2693" w:type="dxa"/>
            <w:vAlign w:val="center"/>
          </w:tcPr>
          <w:p w:rsidR="0071719C" w:rsidRPr="00257118" w:rsidRDefault="0071719C" w:rsidP="009C254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57118">
              <w:rPr>
                <w:rFonts w:ascii="Times New Roman" w:hAnsi="Times New Roman" w:cs="Times New Roman"/>
                <w:b/>
                <w:sz w:val="18"/>
                <w:szCs w:val="24"/>
              </w:rPr>
              <w:t>PERŞEMBE</w:t>
            </w:r>
          </w:p>
        </w:tc>
        <w:tc>
          <w:tcPr>
            <w:tcW w:w="2693" w:type="dxa"/>
            <w:vAlign w:val="center"/>
          </w:tcPr>
          <w:p w:rsidR="0071719C" w:rsidRPr="00257118" w:rsidRDefault="0071719C" w:rsidP="009C254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57118">
              <w:rPr>
                <w:rFonts w:ascii="Times New Roman" w:hAnsi="Times New Roman" w:cs="Times New Roman"/>
                <w:b/>
                <w:sz w:val="18"/>
                <w:szCs w:val="24"/>
              </w:rPr>
              <w:t>CUMA</w:t>
            </w:r>
          </w:p>
        </w:tc>
      </w:tr>
      <w:tr w:rsidR="00C16B8D" w:rsidTr="00482B12">
        <w:trPr>
          <w:trHeight w:val="421"/>
        </w:trPr>
        <w:tc>
          <w:tcPr>
            <w:tcW w:w="1844" w:type="dxa"/>
            <w:vAlign w:val="center"/>
          </w:tcPr>
          <w:p w:rsidR="00C16B8D" w:rsidRDefault="00C16B8D" w:rsidP="00C16B8D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08.00 – 09.00</w:t>
            </w:r>
          </w:p>
        </w:tc>
        <w:tc>
          <w:tcPr>
            <w:tcW w:w="2551" w:type="dxa"/>
            <w:vAlign w:val="center"/>
          </w:tcPr>
          <w:p w:rsidR="00C16B8D" w:rsidRPr="009D10DF" w:rsidRDefault="00C16B8D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C16B8D" w:rsidRPr="009D10DF" w:rsidRDefault="00C16B8D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16B8D" w:rsidRPr="009D10DF" w:rsidRDefault="00C16B8D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C16B8D" w:rsidRPr="009D10DF" w:rsidRDefault="00C16B8D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C16B8D" w:rsidRPr="009D10DF" w:rsidRDefault="00C16B8D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6B8D" w:rsidTr="00482B12">
        <w:trPr>
          <w:trHeight w:val="421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C16B8D" w:rsidRPr="00257118" w:rsidRDefault="00C16B8D" w:rsidP="00C16B8D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09.00 - </w:t>
            </w:r>
            <w:r w:rsidRPr="00257118">
              <w:rPr>
                <w:rFonts w:ascii="Times New Roman" w:hAnsi="Times New Roman" w:cs="Times New Roman"/>
                <w:b/>
                <w:sz w:val="18"/>
                <w:szCs w:val="24"/>
              </w:rPr>
              <w:t>10.00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  <w:vAlign w:val="center"/>
          </w:tcPr>
          <w:p w:rsidR="00C16B8D" w:rsidRPr="009D10DF" w:rsidRDefault="00C16B8D" w:rsidP="00A230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  <w:vAlign w:val="center"/>
          </w:tcPr>
          <w:p w:rsidR="00051754" w:rsidRPr="00D94ACB" w:rsidRDefault="00051754" w:rsidP="000517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ACB">
              <w:rPr>
                <w:rFonts w:ascii="Times New Roman" w:hAnsi="Times New Roman" w:cs="Times New Roman"/>
                <w:b/>
                <w:sz w:val="16"/>
                <w:szCs w:val="16"/>
              </w:rPr>
              <w:t>Sağlık Kurumlarında Risk Yönetimi</w:t>
            </w:r>
          </w:p>
          <w:p w:rsidR="00C16B8D" w:rsidRDefault="00051754" w:rsidP="00051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9B4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F559B4">
              <w:rPr>
                <w:rFonts w:ascii="Times New Roman" w:hAnsi="Times New Roman" w:cs="Times New Roman"/>
                <w:sz w:val="16"/>
                <w:szCs w:val="16"/>
              </w:rPr>
              <w:t>. Gör. Dr. Tuba ARSLAN</w:t>
            </w:r>
          </w:p>
          <w:p w:rsidR="00482B12" w:rsidRPr="009D10DF" w:rsidRDefault="00DC338C" w:rsidP="00482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5</w:t>
            </w:r>
          </w:p>
          <w:p w:rsidR="00482B12" w:rsidRPr="009D10DF" w:rsidRDefault="00482B12" w:rsidP="00051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C16B8D" w:rsidRPr="009D10DF" w:rsidRDefault="00C16B8D" w:rsidP="00A230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vAlign w:val="center"/>
          </w:tcPr>
          <w:p w:rsidR="001F0C55" w:rsidRDefault="001F0C55" w:rsidP="001F0C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ACB">
              <w:rPr>
                <w:rFonts w:ascii="Times New Roman" w:hAnsi="Times New Roman" w:cs="Times New Roman"/>
                <w:b/>
                <w:sz w:val="16"/>
                <w:szCs w:val="16"/>
              </w:rPr>
              <w:t>Sağlık Kurumlarında Stratejik Yönetim-II</w:t>
            </w:r>
          </w:p>
          <w:p w:rsidR="001F0C55" w:rsidRDefault="001F0C55" w:rsidP="001F0C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16B8D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C16B8D">
              <w:rPr>
                <w:rFonts w:ascii="Times New Roman" w:hAnsi="Times New Roman" w:cs="Times New Roman"/>
                <w:sz w:val="16"/>
                <w:szCs w:val="16"/>
              </w:rPr>
              <w:t>. Melda AKBABA</w:t>
            </w:r>
          </w:p>
          <w:p w:rsidR="001F0C55" w:rsidRPr="009D10DF" w:rsidRDefault="001F0C55" w:rsidP="001F0C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5</w:t>
            </w:r>
          </w:p>
          <w:p w:rsidR="00C16B8D" w:rsidRPr="009D10DF" w:rsidRDefault="00C16B8D" w:rsidP="00A230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vAlign w:val="center"/>
          </w:tcPr>
          <w:p w:rsidR="00051754" w:rsidRDefault="00051754" w:rsidP="00051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ACB">
              <w:rPr>
                <w:rFonts w:ascii="Times New Roman" w:hAnsi="Times New Roman" w:cs="Times New Roman"/>
                <w:b/>
                <w:sz w:val="16"/>
                <w:szCs w:val="16"/>
              </w:rPr>
              <w:t>Sağlık Yönetiminde Güncel Yaklaşımlar-II</w:t>
            </w:r>
          </w:p>
          <w:p w:rsidR="00051754" w:rsidRDefault="00051754" w:rsidP="00051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B8D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16B8D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16B8D">
              <w:rPr>
                <w:rFonts w:ascii="Times New Roman" w:hAnsi="Times New Roman" w:cs="Times New Roman"/>
                <w:sz w:val="16"/>
                <w:szCs w:val="16"/>
              </w:rPr>
              <w:t>. Üyesi İbrahim BOZKURT</w:t>
            </w:r>
          </w:p>
          <w:p w:rsidR="00482B12" w:rsidRPr="009D10DF" w:rsidRDefault="00B52379" w:rsidP="00482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</w:t>
            </w:r>
          </w:p>
          <w:p w:rsidR="00482B12" w:rsidRDefault="00482B12" w:rsidP="00051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B8D" w:rsidRPr="009D10DF" w:rsidRDefault="00C16B8D" w:rsidP="00B201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6B8D" w:rsidTr="00482B12">
        <w:trPr>
          <w:trHeight w:val="421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C16B8D" w:rsidRPr="00257118" w:rsidRDefault="00C16B8D" w:rsidP="00C16B8D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10.00 - </w:t>
            </w:r>
            <w:r w:rsidRPr="00257118">
              <w:rPr>
                <w:rFonts w:ascii="Times New Roman" w:hAnsi="Times New Roman" w:cs="Times New Roman"/>
                <w:b/>
                <w:sz w:val="18"/>
                <w:szCs w:val="24"/>
              </w:rPr>
              <w:t>11.00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C16B8D" w:rsidRPr="009D10DF" w:rsidRDefault="00C16B8D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C16B8D" w:rsidRPr="009D10DF" w:rsidRDefault="00C16B8D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C16B8D" w:rsidRPr="009D10DF" w:rsidRDefault="00C16B8D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C16B8D" w:rsidRPr="009D10DF" w:rsidRDefault="00C16B8D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C16B8D" w:rsidRPr="009D10DF" w:rsidRDefault="00C16B8D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6B8D" w:rsidTr="00482B12">
        <w:trPr>
          <w:trHeight w:val="421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C16B8D" w:rsidRPr="00257118" w:rsidRDefault="00C16B8D" w:rsidP="00C16B8D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11.00 - </w:t>
            </w:r>
            <w:r w:rsidRPr="00257118">
              <w:rPr>
                <w:rFonts w:ascii="Times New Roman" w:hAnsi="Times New Roman" w:cs="Times New Roman"/>
                <w:b/>
                <w:sz w:val="18"/>
                <w:szCs w:val="24"/>
              </w:rPr>
              <w:t>12.00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C16B8D" w:rsidRPr="009D10DF" w:rsidRDefault="00C16B8D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C16B8D" w:rsidRPr="009D10DF" w:rsidRDefault="00C16B8D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C16B8D" w:rsidRPr="009D10DF" w:rsidRDefault="00C16B8D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C16B8D" w:rsidRPr="009D10DF" w:rsidRDefault="00C16B8D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C16B8D" w:rsidRPr="009D10DF" w:rsidRDefault="00C16B8D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19C" w:rsidTr="00482B12">
        <w:trPr>
          <w:trHeight w:val="420"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1719C" w:rsidRPr="00257118" w:rsidRDefault="0071719C" w:rsidP="009C254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57118">
              <w:rPr>
                <w:rFonts w:ascii="Times New Roman" w:hAnsi="Times New Roman" w:cs="Times New Roman"/>
                <w:b/>
                <w:sz w:val="18"/>
                <w:szCs w:val="24"/>
              </w:rPr>
              <w:t>12.00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- 13.00</w:t>
            </w:r>
          </w:p>
        </w:tc>
        <w:tc>
          <w:tcPr>
            <w:tcW w:w="13324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1719C" w:rsidRPr="009D10DF" w:rsidRDefault="0071719C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6B8D" w:rsidTr="00482B12">
        <w:trPr>
          <w:trHeight w:val="421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C16B8D" w:rsidRPr="00257118" w:rsidRDefault="00482B12" w:rsidP="00C16B8D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13.00 - 14.00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  <w:vAlign w:val="center"/>
          </w:tcPr>
          <w:p w:rsidR="00482B12" w:rsidRDefault="00482B12" w:rsidP="00A23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6B8D" w:rsidRPr="009D10DF" w:rsidRDefault="00C16B8D" w:rsidP="00615F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  <w:vAlign w:val="center"/>
          </w:tcPr>
          <w:p w:rsidR="00A2301C" w:rsidRPr="00D94ACB" w:rsidRDefault="00A2301C" w:rsidP="00A23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ACB">
              <w:rPr>
                <w:rFonts w:ascii="Times New Roman" w:hAnsi="Times New Roman" w:cs="Times New Roman"/>
                <w:b/>
                <w:sz w:val="16"/>
                <w:szCs w:val="16"/>
              </w:rPr>
              <w:t>Sağlık Turizmi</w:t>
            </w:r>
          </w:p>
          <w:p w:rsidR="00A2301C" w:rsidRDefault="00A2301C" w:rsidP="00A230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İbrahim BOZKURT</w:t>
            </w:r>
          </w:p>
          <w:p w:rsidR="00482B12" w:rsidRPr="009D10DF" w:rsidRDefault="00DC338C" w:rsidP="00482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</w:t>
            </w:r>
          </w:p>
          <w:p w:rsidR="00482B12" w:rsidRDefault="00482B12" w:rsidP="00A230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B8D" w:rsidRPr="009D10DF" w:rsidRDefault="00C16B8D" w:rsidP="00051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C16B8D" w:rsidRPr="009D10DF" w:rsidRDefault="00C16B8D" w:rsidP="00A262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vAlign w:val="center"/>
          </w:tcPr>
          <w:p w:rsidR="001F0C55" w:rsidRPr="001F0C55" w:rsidRDefault="001F0C55" w:rsidP="001F0C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F0C5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Sağlık Kurumlarında Afet ve Kriz Yönetimi</w:t>
            </w:r>
          </w:p>
          <w:p w:rsidR="001F0C55" w:rsidRPr="001F0C55" w:rsidRDefault="001F0C55" w:rsidP="001F0C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1F0C5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1F0C5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Şehadet BULUT</w:t>
            </w:r>
          </w:p>
          <w:p w:rsidR="001F0C55" w:rsidRPr="009D10DF" w:rsidRDefault="001F0C55" w:rsidP="001F0C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C5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Derslik </w:t>
            </w:r>
            <w:r w:rsidR="00615FA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</w:p>
          <w:p w:rsidR="00482B12" w:rsidRPr="009D10DF" w:rsidRDefault="00482B12" w:rsidP="001F0C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vAlign w:val="center"/>
          </w:tcPr>
          <w:p w:rsidR="00F559B4" w:rsidRPr="00F559B4" w:rsidRDefault="00F559B4" w:rsidP="00F559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59B4">
              <w:rPr>
                <w:rFonts w:ascii="Times New Roman" w:hAnsi="Times New Roman" w:cs="Times New Roman"/>
                <w:b/>
                <w:sz w:val="16"/>
                <w:szCs w:val="16"/>
              </w:rPr>
              <w:t>Mesleki İngilizce-II</w:t>
            </w:r>
          </w:p>
          <w:p w:rsidR="00C16B8D" w:rsidRDefault="00F559B4" w:rsidP="00F55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9B4">
              <w:rPr>
                <w:rFonts w:ascii="Times New Roman" w:hAnsi="Times New Roman" w:cs="Times New Roman"/>
                <w:sz w:val="16"/>
                <w:szCs w:val="16"/>
              </w:rPr>
              <w:t>Dr. İsa GEREKLİ</w:t>
            </w:r>
          </w:p>
          <w:p w:rsidR="00482B12" w:rsidRPr="009D10DF" w:rsidRDefault="00B52379" w:rsidP="00482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</w:t>
            </w:r>
          </w:p>
          <w:p w:rsidR="00482B12" w:rsidRPr="009D10DF" w:rsidRDefault="00482B12" w:rsidP="00F55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6B8D" w:rsidTr="00482B12">
        <w:trPr>
          <w:trHeight w:val="421"/>
        </w:trPr>
        <w:tc>
          <w:tcPr>
            <w:tcW w:w="1844" w:type="dxa"/>
            <w:tcBorders>
              <w:top w:val="single" w:sz="4" w:space="0" w:color="auto"/>
              <w:bottom w:val="single" w:sz="2" w:space="0" w:color="000000"/>
            </w:tcBorders>
            <w:vAlign w:val="center"/>
          </w:tcPr>
          <w:p w:rsidR="00C16B8D" w:rsidRPr="00257118" w:rsidRDefault="00C16B8D" w:rsidP="00C16B8D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14.00 -15.00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C16B8D" w:rsidRPr="009D10DF" w:rsidRDefault="00C16B8D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C16B8D" w:rsidRPr="009D10DF" w:rsidRDefault="00C16B8D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C16B8D" w:rsidRPr="009D10DF" w:rsidRDefault="00C16B8D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16B8D" w:rsidRPr="009D10DF" w:rsidRDefault="00C16B8D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16B8D" w:rsidRPr="009D10DF" w:rsidRDefault="00C16B8D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6B8D" w:rsidTr="00482B12">
        <w:trPr>
          <w:trHeight w:val="421"/>
        </w:trPr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16B8D" w:rsidRPr="00257118" w:rsidRDefault="00C16B8D" w:rsidP="00C16B8D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15.00 - 16.00</w:t>
            </w:r>
          </w:p>
        </w:tc>
        <w:tc>
          <w:tcPr>
            <w:tcW w:w="2551" w:type="dxa"/>
            <w:vMerge/>
            <w:tcBorders>
              <w:bottom w:val="single" w:sz="2" w:space="0" w:color="000000"/>
            </w:tcBorders>
            <w:vAlign w:val="center"/>
          </w:tcPr>
          <w:p w:rsidR="00C16B8D" w:rsidRPr="009D10DF" w:rsidRDefault="00C16B8D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C16B8D" w:rsidRPr="009D10DF" w:rsidRDefault="00C16B8D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C16B8D" w:rsidRPr="009D10DF" w:rsidRDefault="00C16B8D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C16B8D" w:rsidRPr="009D10DF" w:rsidRDefault="00C16B8D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C16B8D" w:rsidRPr="009D10DF" w:rsidRDefault="00C16B8D" w:rsidP="009C2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6B8D" w:rsidTr="00482B12">
        <w:trPr>
          <w:trHeight w:val="421"/>
        </w:trPr>
        <w:tc>
          <w:tcPr>
            <w:tcW w:w="1844" w:type="dxa"/>
            <w:tcBorders>
              <w:top w:val="single" w:sz="2" w:space="0" w:color="000000"/>
            </w:tcBorders>
            <w:vAlign w:val="center"/>
          </w:tcPr>
          <w:p w:rsidR="00C16B8D" w:rsidRPr="00257118" w:rsidRDefault="00C16B8D" w:rsidP="00C16B8D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16.00 - 17.00</w:t>
            </w:r>
          </w:p>
        </w:tc>
        <w:tc>
          <w:tcPr>
            <w:tcW w:w="2551" w:type="dxa"/>
            <w:tcBorders>
              <w:top w:val="single" w:sz="2" w:space="0" w:color="000000"/>
            </w:tcBorders>
            <w:vAlign w:val="center"/>
          </w:tcPr>
          <w:p w:rsidR="00C16B8D" w:rsidRPr="00257118" w:rsidRDefault="00C16B8D" w:rsidP="009C254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16B8D" w:rsidRPr="00257118" w:rsidRDefault="00C16B8D" w:rsidP="009C254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B8D" w:rsidRPr="00257118" w:rsidRDefault="00C16B8D" w:rsidP="009C254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16B8D" w:rsidRPr="00257118" w:rsidRDefault="00C16B8D" w:rsidP="009C254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16B8D" w:rsidRPr="00257118" w:rsidRDefault="00C16B8D" w:rsidP="009C254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6E7661" w:rsidRDefault="006E7661" w:rsidP="006E7661"/>
    <w:p w:rsidR="006E7661" w:rsidRPr="00696711" w:rsidRDefault="006E7661"/>
    <w:p w:rsidR="006E7661" w:rsidRDefault="006E7661"/>
    <w:sectPr w:rsidR="006E7661" w:rsidSect="000152E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82CE9"/>
    <w:multiLevelType w:val="hybridMultilevel"/>
    <w:tmpl w:val="723E1B72"/>
    <w:lvl w:ilvl="0" w:tplc="02DCF97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3AC9"/>
    <w:rsid w:val="000152ED"/>
    <w:rsid w:val="00033FB6"/>
    <w:rsid w:val="00051754"/>
    <w:rsid w:val="00081413"/>
    <w:rsid w:val="000A67F7"/>
    <w:rsid w:val="000F789D"/>
    <w:rsid w:val="00170889"/>
    <w:rsid w:val="00175BD5"/>
    <w:rsid w:val="001E0C3B"/>
    <w:rsid w:val="001F0C55"/>
    <w:rsid w:val="002054C1"/>
    <w:rsid w:val="00257118"/>
    <w:rsid w:val="0028414A"/>
    <w:rsid w:val="002A2B94"/>
    <w:rsid w:val="002C13E4"/>
    <w:rsid w:val="003371BC"/>
    <w:rsid w:val="00373AC9"/>
    <w:rsid w:val="00375FA4"/>
    <w:rsid w:val="00385F44"/>
    <w:rsid w:val="003C5DC8"/>
    <w:rsid w:val="003D3502"/>
    <w:rsid w:val="003E2BBD"/>
    <w:rsid w:val="003F3395"/>
    <w:rsid w:val="00402502"/>
    <w:rsid w:val="004308EA"/>
    <w:rsid w:val="00464C34"/>
    <w:rsid w:val="00473760"/>
    <w:rsid w:val="00476B71"/>
    <w:rsid w:val="00482B12"/>
    <w:rsid w:val="004A4489"/>
    <w:rsid w:val="00581B59"/>
    <w:rsid w:val="005A1389"/>
    <w:rsid w:val="005C3FE7"/>
    <w:rsid w:val="00615FAB"/>
    <w:rsid w:val="0063637C"/>
    <w:rsid w:val="0066407D"/>
    <w:rsid w:val="0069572F"/>
    <w:rsid w:val="00696711"/>
    <w:rsid w:val="006B333E"/>
    <w:rsid w:val="006E7661"/>
    <w:rsid w:val="006F0B7F"/>
    <w:rsid w:val="00701640"/>
    <w:rsid w:val="0071719C"/>
    <w:rsid w:val="00740970"/>
    <w:rsid w:val="007E05AA"/>
    <w:rsid w:val="007F5818"/>
    <w:rsid w:val="008759C3"/>
    <w:rsid w:val="008A069F"/>
    <w:rsid w:val="008A32F5"/>
    <w:rsid w:val="008A36BC"/>
    <w:rsid w:val="008B6DA0"/>
    <w:rsid w:val="009301A8"/>
    <w:rsid w:val="00997B2D"/>
    <w:rsid w:val="00997B5D"/>
    <w:rsid w:val="009A4D1F"/>
    <w:rsid w:val="009C2541"/>
    <w:rsid w:val="009D10DF"/>
    <w:rsid w:val="009E0257"/>
    <w:rsid w:val="00A0004C"/>
    <w:rsid w:val="00A2301C"/>
    <w:rsid w:val="00A254E6"/>
    <w:rsid w:val="00A260D3"/>
    <w:rsid w:val="00A262D2"/>
    <w:rsid w:val="00A35DD0"/>
    <w:rsid w:val="00AA4216"/>
    <w:rsid w:val="00B20105"/>
    <w:rsid w:val="00B35017"/>
    <w:rsid w:val="00B52379"/>
    <w:rsid w:val="00B6603E"/>
    <w:rsid w:val="00B821DA"/>
    <w:rsid w:val="00BC6833"/>
    <w:rsid w:val="00BE04F0"/>
    <w:rsid w:val="00C1045C"/>
    <w:rsid w:val="00C11A42"/>
    <w:rsid w:val="00C16B8D"/>
    <w:rsid w:val="00C34A86"/>
    <w:rsid w:val="00C55E70"/>
    <w:rsid w:val="00C77027"/>
    <w:rsid w:val="00CE085C"/>
    <w:rsid w:val="00CF4E2C"/>
    <w:rsid w:val="00D1690C"/>
    <w:rsid w:val="00D469FB"/>
    <w:rsid w:val="00D75439"/>
    <w:rsid w:val="00DC0343"/>
    <w:rsid w:val="00DC338C"/>
    <w:rsid w:val="00DE2719"/>
    <w:rsid w:val="00EB40B4"/>
    <w:rsid w:val="00EE3C2F"/>
    <w:rsid w:val="00F02182"/>
    <w:rsid w:val="00F35F26"/>
    <w:rsid w:val="00F559B4"/>
    <w:rsid w:val="00F926D1"/>
    <w:rsid w:val="00FA69F0"/>
    <w:rsid w:val="00FE32A9"/>
    <w:rsid w:val="00FF3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57F5"/>
  <w15:docId w15:val="{D7B33547-91B4-4291-A4AB-2A48F81F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2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15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152E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25711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6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4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6204</TotalTime>
  <Pages>4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18</cp:revision>
  <cp:lastPrinted>2022-02-04T09:07:00Z</cp:lastPrinted>
  <dcterms:created xsi:type="dcterms:W3CDTF">2023-02-27T06:37:00Z</dcterms:created>
  <dcterms:modified xsi:type="dcterms:W3CDTF">2025-01-28T14:04:00Z</dcterms:modified>
</cp:coreProperties>
</file>